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DD" w:rsidRDefault="00DA4285">
      <w:bookmarkStart w:id="0" w:name="_GoBack"/>
      <w:bookmarkEnd w:id="0"/>
      <w:r w:rsidRPr="00DA4285">
        <w:drawing>
          <wp:anchor distT="0" distB="0" distL="114300" distR="114300" simplePos="0" relativeHeight="251661312" behindDoc="1" locked="0" layoutInCell="1" allowOverlap="1" wp14:anchorId="035E22F7" wp14:editId="4D700D4F">
            <wp:simplePos x="0" y="0"/>
            <wp:positionH relativeFrom="margin">
              <wp:posOffset>5092192</wp:posOffset>
            </wp:positionH>
            <wp:positionV relativeFrom="paragraph">
              <wp:posOffset>508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28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722FA" wp14:editId="28C59DA0">
                <wp:simplePos x="0" y="0"/>
                <wp:positionH relativeFrom="column">
                  <wp:posOffset>4306570</wp:posOffset>
                </wp:positionH>
                <wp:positionV relativeFrom="paragraph">
                  <wp:posOffset>1645920</wp:posOffset>
                </wp:positionV>
                <wp:extent cx="1981200" cy="1876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285" w:rsidRPr="001C6089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VELİNİN ADI SOYADI:</w:t>
                            </w:r>
                          </w:p>
                          <w:p w:rsidR="00DA4285" w:rsidRPr="001C6089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</w:t>
                            </w:r>
                            <w:proofErr w:type="gramEnd"/>
                          </w:p>
                          <w:p w:rsidR="00DA4285" w:rsidRPr="001C6089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TARİH:</w:t>
                            </w:r>
                          </w:p>
                          <w:p w:rsidR="00DA4285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…….</w:t>
                            </w:r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proofErr w:type="gramEnd"/>
                          </w:p>
                          <w:p w:rsidR="00DA4285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İMZA:</w:t>
                            </w:r>
                          </w:p>
                          <w:p w:rsidR="00DA4285" w:rsidRDefault="00DA4285" w:rsidP="00DA4285">
                            <w:pPr>
                              <w:spacing w:after="0" w:line="48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…….</w:t>
                            </w:r>
                            <w:r w:rsidRPr="001C6089">
                              <w:rPr>
                                <w:rFonts w:cs="Arial"/>
                                <w:sz w:val="20"/>
                                <w:szCs w:val="20"/>
                              </w:rPr>
                              <w:t>……………</w:t>
                            </w:r>
                            <w:proofErr w:type="gramEnd"/>
                          </w:p>
                          <w:p w:rsidR="00DA4285" w:rsidRPr="001C6089" w:rsidRDefault="00DA4285" w:rsidP="00DA428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722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9.1pt;margin-top:129.6pt;width:156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0CiwIAAIsFAAAOAAAAZHJzL2Uyb0RvYy54bWysVEtPGzEQvlfqf7B8L5uEACFig1IQVSUE&#10;qFBxdrw2ser1uLaT3fTXd8a7eZRyoepld+z5ZsbzzePisq0tW6sQDbiSD48GnCknoTLupeTfn24+&#10;TTiLSbhKWHCq5BsV+eXs44eLxk/VCJZgKxUYOnFx2viSL1Py06KIcqlqEY/AK4dKDaEWCY/hpaiC&#10;aNB7bYvRYHBaNBAqH0CqGPH2ulPyWfavtZLpXuuoErMlx7el/A35u6BvMbsQ05cg/NLI/hniH15R&#10;C+Mw6M7VtUiCrYL5y1VtZIAIOh1JqAvQ2kiVc8BshoNX2TwuhVc5FyQn+h1N8f+5lXfrh8BMVfJj&#10;zpyosURPqk3sM7TsmNhpfJwi6NEjLLV4jVXe3ke8pKRbHWr6YzoM9cjzZsctOZNkdD4ZYsE4k6gb&#10;Ts5Ox6MT8lPszX2I6YuCmpFQ8oDFy5yK9W1MHXQLoWgRrKlujLX5QA2jrmxga4Gltik/Ep3/gbKO&#10;NSU/PT4ZZMcOyLzzbB25Ubll+nCUepdiltLGKsJY901ppCxn+kZsIaVyu/gZTSiNod5j2OP3r3qP&#10;cZcHWuTI4NLOuDYOQs4+z9iesurHljLd4bE2B3mTmNpF27fEAqoNdkSAbqKilzcGq3YrYnoQAUcI&#10;K41rId3jR1tA1qGXOFtC+PXWPeGxs1HLWYMjWfL4cyWC4sx+ddjz58PxmGY4H8YnZyM8hEPN4lDj&#10;VvUVYCsMcQF5mUXCJ7sVdYD6GbfHnKKiSjiJsUuetuJV6hYFbh+p5vMMwqn1It26Ry/JNdFLPfnU&#10;Povg+8ZN2PN3sB1eMX3Vvx2WLB3MVwm0yc1NBHes9sTjxOfx6LcTrZTDc0btd+jsNwAAAP//AwBQ&#10;SwMEFAAGAAgAAAAhAHqYiPHiAAAACwEAAA8AAABkcnMvZG93bnJldi54bWxMj01Pg0AQhu8m/ofN&#10;mHgxdpFKKcjQGKM28WbxI9627AhEdpewW4r/3vGkt3cyT955ptjMphcTjb5zFuFqEYEgWzvd2Qbh&#10;pXq4XIPwQVmtemcJ4Zs8bMrTk0Ll2h3tM0270AgusT5XCG0IQy6lr1syyi/cQJZ3n240KvA4NlKP&#10;6sjlppdxFK2kUZ3lC60a6K6l+mt3MAgfF837k58fX4/LZDncb6cqfdMV4vnZfHsDItAc/mD41Wd1&#10;KNlp7w5We9EjrNJ1zChCnGQcmMiyiMMeIUmuU5BlIf//UP4AAAD//wMAUEsBAi0AFAAGAAgAAAAh&#10;ALaDOJL+AAAA4QEAABMAAAAAAAAAAAAAAAAAAAAAAFtDb250ZW50X1R5cGVzXS54bWxQSwECLQAU&#10;AAYACAAAACEAOP0h/9YAAACUAQAACwAAAAAAAAAAAAAAAAAvAQAAX3JlbHMvLnJlbHNQSwECLQAU&#10;AAYACAAAACEA2BUNAosCAACLBQAADgAAAAAAAAAAAAAAAAAuAgAAZHJzL2Uyb0RvYy54bWxQSwEC&#10;LQAUAAYACAAAACEAepiI8eIAAAALAQAADwAAAAAAAAAAAAAAAADlBAAAZHJzL2Rvd25yZXYueG1s&#10;UEsFBgAAAAAEAAQA8wAAAPQFAAAAAA==&#10;" fillcolor="white [3201]" stroked="f" strokeweight=".5pt">
                <v:textbox>
                  <w:txbxContent>
                    <w:p w:rsidR="00DA4285" w:rsidRPr="001C6089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VELİNİN ADI SOYADI:</w:t>
                      </w:r>
                    </w:p>
                    <w:p w:rsidR="00DA4285" w:rsidRPr="001C6089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……</w:t>
                      </w:r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</w:t>
                      </w:r>
                      <w:proofErr w:type="gramEnd"/>
                    </w:p>
                    <w:p w:rsidR="00DA4285" w:rsidRPr="001C6089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TARİH:</w:t>
                      </w:r>
                    </w:p>
                    <w:p w:rsidR="00DA4285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…….</w:t>
                      </w:r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……………</w:t>
                      </w:r>
                      <w:proofErr w:type="gramEnd"/>
                    </w:p>
                    <w:p w:rsidR="00DA4285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İMZA:</w:t>
                      </w:r>
                    </w:p>
                    <w:p w:rsidR="00DA4285" w:rsidRDefault="00DA4285" w:rsidP="00DA4285">
                      <w:pPr>
                        <w:spacing w:after="0" w:line="48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…….</w:t>
                      </w:r>
                      <w:r w:rsidRPr="001C6089">
                        <w:rPr>
                          <w:rFonts w:cs="Arial"/>
                          <w:sz w:val="20"/>
                          <w:szCs w:val="20"/>
                        </w:rPr>
                        <w:t>……………</w:t>
                      </w:r>
                      <w:proofErr w:type="gramEnd"/>
                    </w:p>
                    <w:p w:rsidR="00DA4285" w:rsidRPr="001C6089" w:rsidRDefault="00DA4285" w:rsidP="00DA428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28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200F" wp14:editId="150CB159">
                <wp:simplePos x="0" y="0"/>
                <wp:positionH relativeFrom="margin">
                  <wp:posOffset>-646176</wp:posOffset>
                </wp:positionH>
                <wp:positionV relativeFrom="paragraph">
                  <wp:posOffset>-553974</wp:posOffset>
                </wp:positionV>
                <wp:extent cx="7041697" cy="4514850"/>
                <wp:effectExtent l="19050" t="19050" r="2603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697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285" w:rsidRPr="001D3705" w:rsidRDefault="00DA4285" w:rsidP="00DA42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705">
                              <w:rPr>
                                <w:b/>
                              </w:rPr>
                              <w:t xml:space="preserve">TED ANKARA KOLEJİ VAKFI ÖZEL ANAOKULU REVİRİ </w:t>
                            </w:r>
                            <w:r w:rsidRPr="001D3705">
                              <w:rPr>
                                <w:b/>
                              </w:rPr>
                              <w:br/>
                              <w:t xml:space="preserve">ÖĞRENCİ İLAÇ </w:t>
                            </w:r>
                            <w:r>
                              <w:rPr>
                                <w:b/>
                              </w:rPr>
                              <w:t>UYGULAMA</w:t>
                            </w:r>
                            <w:r w:rsidRPr="001D3705">
                              <w:rPr>
                                <w:b/>
                              </w:rPr>
                              <w:t xml:space="preserve"> FORMU</w:t>
                            </w:r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ÖĞRENCİNİN ADI-SOYADI: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</w:t>
                            </w:r>
                            <w:proofErr w:type="gramEnd"/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ÖĞRENCİNİN SINIFI: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OKULDA VERİLMESİ İSTENEN İLACIN ADI: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</w:t>
                            </w:r>
                            <w:proofErr w:type="gramEnd"/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İLACIN UYGULANMASI İSTENEN SAATLER: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64"/>
                              <w:gridCol w:w="2364"/>
                              <w:gridCol w:w="2364"/>
                            </w:tblGrid>
                            <w:tr w:rsidR="00DA4285"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4285"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4285"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A4285" w:rsidRDefault="00DA4285" w:rsidP="000F7B9C">
                                  <w:pPr>
                                    <w:spacing w:after="0"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İLACIN UYGULAMA DOZU: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</w:t>
                            </w:r>
                            <w:proofErr w:type="gramEnd"/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İLACIN OKULDA VERİLMESİNİ İSTEDİĞİNİZ TARİH ARALIĞI:</w:t>
                            </w:r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/......./...........  -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/......./...........  </w:t>
                            </w:r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OKULA GÖNDERİLEN İLAÇ EĞER EVDE DE UYGULANDI İSE SON UYGULAMA SAATİ: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İLACIN HANGİ HASTALIKTAN DOLAYI VERİLDİĞİNE DAİR BİLGİ:</w:t>
                            </w:r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DA4285" w:rsidRDefault="00DA4285" w:rsidP="00DA4285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İLACIN AYNI GÜN GERİ GÖNDERİLMESİ İSTENİYOR MU?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</w:t>
                            </w:r>
                            <w:proofErr w:type="gramEnd"/>
                          </w:p>
                          <w:p w:rsidR="00DA4285" w:rsidRDefault="00DA4285" w:rsidP="00DA42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200F" id="_x0000_s1027" type="#_x0000_t202" style="position:absolute;margin-left:-50.9pt;margin-top:-43.6pt;width:554.4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PdLgIAAFoEAAAOAAAAZHJzL2Uyb0RvYy54bWysVNtu2zAMfR+wfxD0vthOnTY14hRdugwD&#10;ugvQ7gNkWbaFyaImKbGzrx8lJ1nQbS/D/CCIInVEnkN6dTf2iuyFdRJ0SbNZSonQHGqp25J+fd6+&#10;WVLiPNM1U6BFSQ/C0bv161erwRRiDh2oWliCINoVgylp570pksTxTvTMzcAIjc4GbM88mrZNassG&#10;RO9VMk/T62QAWxsLXDiHpw+Tk64jftMI7j83jROeqJJibj6uNq5VWJP1ihWtZaaT/JgG+4cseiY1&#10;PnqGemCekZ2Vv0H1kltw0PgZhz6BppFcxBqwmix9Uc1Tx4yItSA5zpxpcv8Pln/af7FE1qgd0qNZ&#10;jxo9i9GTtzCSq0DPYFyBUU8G4/yIxxgaS3XmEfg3RzRsOqZbcW8tDJ1gNaaXhZvJxdUJxwWQavgI&#10;NT7Ddh4i0NjYPnCHbBBExzwOZ2lCKhwPb9I8u769oYSjL19k+XIRxUtYcbpurPPvBfQkbEpqUfsI&#10;z/aPzod0WHEKCa85ULLeSqWiYdtqoyzZM+yTbfxiBS/ClCZDSa+WWZpOFPwVI43fnzB66bHjlexL&#10;ujwHsSIQ907XsR89k2raY85KH5kM5E00+rEaJ81OAlVQH5BaC1OD40DipgP7g5IBm7uk7vuOWUGJ&#10;+qBRntssz8M0RCNf3MzRsJee6tLDNEeoknpKpu3GTxO0M1a2Hb40NYSGe5S0kZHsoP2U1TF9bOCo&#10;wXHYwoRc2jHq1y9h/RMAAP//AwBQSwMEFAAGAAgAAAAhABF3EEThAAAADQEAAA8AAABkcnMvZG93&#10;bnJldi54bWxMj8FOwzAQRO9I/IO1SFxQaydITQhxKgQCiWML4ryJlyQ0XofYbUO/HvcEtx3taOZN&#10;uZ7tIA40+d6xhmSpQBA3zvTcanh/e17kIHxANjg4Jg0/5GFdXV6UWBh35A0dtqEVMYR9gRq6EMZC&#10;St90ZNEv3Ugcf59ushiinFppJjzGcDvIVKmVtNhzbOhwpMeOmt12bzV87Iju3OZ0+pYtvoSbp+y1&#10;/6q1vr6aH+5BBJrDnxnO+BEdqshUuz0bLwYNi0QlkT3EK89SEGeLUlkCotawSm9zkFUp/6+ofgEA&#10;AP//AwBQSwECLQAUAAYACAAAACEAtoM4kv4AAADhAQAAEwAAAAAAAAAAAAAAAAAAAAAAW0NvbnRl&#10;bnRfVHlwZXNdLnhtbFBLAQItABQABgAIAAAAIQA4/SH/1gAAAJQBAAALAAAAAAAAAAAAAAAAAC8B&#10;AABfcmVscy8ucmVsc1BLAQItABQABgAIAAAAIQA/b6PdLgIAAFoEAAAOAAAAAAAAAAAAAAAAAC4C&#10;AABkcnMvZTJvRG9jLnhtbFBLAQItABQABgAIAAAAIQARdxBE4QAAAA0BAAAPAAAAAAAAAAAAAAAA&#10;AIgEAABkcnMvZG93bnJldi54bWxQSwUGAAAAAAQABADzAAAAlgUAAAAA&#10;" strokeweight="3pt">
                <v:textbox>
                  <w:txbxContent>
                    <w:p w:rsidR="00DA4285" w:rsidRPr="001D3705" w:rsidRDefault="00DA4285" w:rsidP="00DA4285">
                      <w:pPr>
                        <w:jc w:val="center"/>
                        <w:rPr>
                          <w:b/>
                        </w:rPr>
                      </w:pPr>
                      <w:r w:rsidRPr="001D3705">
                        <w:rPr>
                          <w:b/>
                        </w:rPr>
                        <w:t xml:space="preserve">TED ANKARA KOLEJİ VAKFI ÖZEL ANAOKULU REVİRİ </w:t>
                      </w:r>
                      <w:r w:rsidRPr="001D3705">
                        <w:rPr>
                          <w:b/>
                        </w:rPr>
                        <w:br/>
                        <w:t xml:space="preserve">ÖĞRENCİ İLAÇ </w:t>
                      </w:r>
                      <w:r>
                        <w:rPr>
                          <w:b/>
                        </w:rPr>
                        <w:t>UYGULAMA</w:t>
                      </w:r>
                      <w:r w:rsidRPr="001D3705">
                        <w:rPr>
                          <w:b/>
                        </w:rPr>
                        <w:t xml:space="preserve"> FORMU</w:t>
                      </w:r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ÖĞRENCİNİN ADI-SOYADI: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</w:t>
                      </w:r>
                      <w:proofErr w:type="gramEnd"/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ÖĞRENCİNİN SINIFI: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</w:t>
                      </w:r>
                      <w:proofErr w:type="gramEnd"/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OKULDA VERİLMESİ İSTENEN İLACIN ADI: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</w:t>
                      </w:r>
                      <w:proofErr w:type="gramEnd"/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İLACIN UYGULANMASI İSTENEN SAATLER: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64"/>
                        <w:gridCol w:w="2364"/>
                        <w:gridCol w:w="2364"/>
                      </w:tblGrid>
                      <w:tr w:rsidR="00DA4285"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4285"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4285"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A4285" w:rsidRDefault="00DA4285" w:rsidP="000F7B9C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İLACIN UYGULAMA DOZU: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</w:t>
                      </w:r>
                      <w:proofErr w:type="gramEnd"/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İLACIN OKULDA VERİLMESİNİ İSTEDİĞİNİZ TARİH ARALIĞI:</w:t>
                      </w:r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.......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/......./...........  -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/......./...........  </w:t>
                      </w:r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OKULA GÖNDERİLEN İLAÇ EĞER EVDE DE UYGULANDI İSE SON UYGULAMA SAATİ: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İLACIN HANGİ HASTALIKTAN DOLAYI VERİLDİĞİNE DAİR BİLGİ:</w:t>
                      </w:r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DA4285" w:rsidRDefault="00DA4285" w:rsidP="00DA4285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İLACIN AYNI GÜN GERİ GÖNDERİLMESİ İSTENİYOR MU?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.................................................</w:t>
                      </w:r>
                      <w:proofErr w:type="gramEnd"/>
                    </w:p>
                    <w:p w:rsidR="00DA4285" w:rsidRDefault="00DA4285" w:rsidP="00DA4285"/>
                  </w:txbxContent>
                </v:textbox>
                <w10:wrap anchorx="margin"/>
              </v:shape>
            </w:pict>
          </mc:Fallback>
        </mc:AlternateContent>
      </w:r>
    </w:p>
    <w:sectPr w:rsidR="00BC4DDD" w:rsidSect="00DA4285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85"/>
    <w:rsid w:val="00A23752"/>
    <w:rsid w:val="00BC4DDD"/>
    <w:rsid w:val="00D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E4BF-E9E6-4004-84F4-F258579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 Karabulut</dc:creator>
  <cp:keywords/>
  <dc:description/>
  <cp:lastModifiedBy>Figen Karabulut</cp:lastModifiedBy>
  <cp:revision>1</cp:revision>
  <dcterms:created xsi:type="dcterms:W3CDTF">2019-09-11T06:20:00Z</dcterms:created>
  <dcterms:modified xsi:type="dcterms:W3CDTF">2019-09-11T06:22:00Z</dcterms:modified>
</cp:coreProperties>
</file>