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8A" w:rsidRDefault="00610E8A">
      <w:pPr>
        <w:rPr>
          <w:rFonts w:ascii="Arial Black" w:hAnsi="Arial Black"/>
          <w:color w:val="FF0000"/>
          <w:sz w:val="24"/>
          <w:szCs w:val="24"/>
        </w:rPr>
      </w:pPr>
      <w:r w:rsidRPr="00610E8A">
        <w:rPr>
          <w:rFonts w:ascii="Arial Black" w:hAnsi="Arial Black"/>
          <w:color w:val="FF0000"/>
          <w:sz w:val="24"/>
          <w:szCs w:val="24"/>
        </w:rPr>
        <w:t xml:space="preserve">ENVIRONMENTAL SYSTEM AND SOCIETIES SL </w:t>
      </w:r>
    </w:p>
    <w:p w:rsidR="00610E8A" w:rsidRDefault="00610E8A">
      <w:pPr>
        <w:rPr>
          <w:rFonts w:ascii="Arial Black" w:hAnsi="Arial Black"/>
          <w:color w:val="FF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95B40B2" wp14:editId="3A3C05E7">
            <wp:extent cx="5806876" cy="47148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7254" cy="472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E8A" w:rsidRDefault="00610E8A">
      <w:pPr>
        <w:rPr>
          <w:rFonts w:ascii="Arial Black" w:hAnsi="Arial Black"/>
          <w:color w:val="FF0000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78C796E8" wp14:editId="1D40F1F2">
            <wp:extent cx="5368867" cy="87344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2477" cy="875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E8A" w:rsidRDefault="00610E8A">
      <w:pPr>
        <w:rPr>
          <w:rFonts w:ascii="Arial Black" w:hAnsi="Arial Black"/>
          <w:color w:val="FF0000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0A51FB70" wp14:editId="3D2B816B">
            <wp:extent cx="5833419" cy="1962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1531" cy="196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E8A" w:rsidRDefault="00610E8A">
      <w:pPr>
        <w:rPr>
          <w:rFonts w:ascii="Arial Black" w:hAnsi="Arial Black"/>
          <w:color w:val="FF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C37D6B6" wp14:editId="0390A717">
            <wp:extent cx="5715953" cy="3362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6896" cy="33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E8A" w:rsidRDefault="00610E8A">
      <w:pPr>
        <w:rPr>
          <w:rFonts w:ascii="Arial Black" w:hAnsi="Arial Black"/>
          <w:color w:val="FF000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A25BCA9" wp14:editId="2F61473F">
            <wp:extent cx="5467350" cy="3587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2846" cy="361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E8A" w:rsidRPr="00610E8A" w:rsidRDefault="00610E8A">
      <w:pPr>
        <w:rPr>
          <w:rFonts w:ascii="Arial Black" w:hAnsi="Arial Black"/>
          <w:color w:val="FF0000"/>
          <w:sz w:val="24"/>
          <w:szCs w:val="24"/>
        </w:rPr>
      </w:pPr>
      <w:bookmarkStart w:id="0" w:name="_GoBack"/>
      <w:r>
        <w:rPr>
          <w:noProof/>
          <w:lang w:eastAsia="tr-TR"/>
        </w:rPr>
        <w:lastRenderedPageBreak/>
        <w:drawing>
          <wp:inline distT="0" distB="0" distL="0" distR="0" wp14:anchorId="5A1BFA92" wp14:editId="3C31CC54">
            <wp:extent cx="6249244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3801" cy="446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0E8A" w:rsidRPr="00610E8A" w:rsidSect="00610E8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8A"/>
    <w:rsid w:val="00610E8A"/>
    <w:rsid w:val="00E5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3B35"/>
  <w15:chartTrackingRefBased/>
  <w15:docId w15:val="{645A7E9F-F4C7-439B-A93E-C6DBA36F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 KOORDİNATÖRÜ</dc:creator>
  <cp:keywords/>
  <dc:description/>
  <cp:lastModifiedBy>UB KOORDİNATÖRÜ</cp:lastModifiedBy>
  <cp:revision>1</cp:revision>
  <dcterms:created xsi:type="dcterms:W3CDTF">2022-10-06T11:02:00Z</dcterms:created>
  <dcterms:modified xsi:type="dcterms:W3CDTF">2022-10-06T11:05:00Z</dcterms:modified>
</cp:coreProperties>
</file>