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F7E8" w14:textId="77777777" w:rsidR="00A85743" w:rsidRPr="002C5002" w:rsidRDefault="002C5002" w:rsidP="002D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TED ANKARA C</w:t>
      </w:r>
      <w:r w:rsidR="00173446" w:rsidRPr="002C5002">
        <w:rPr>
          <w:rFonts w:ascii="Times New Roman" w:hAnsi="Times New Roman" w:cs="Times New Roman"/>
          <w:b/>
          <w:sz w:val="24"/>
          <w:szCs w:val="24"/>
        </w:rPr>
        <w:t>OLLEGE FOUNDATION HIGH SCHOOL</w:t>
      </w:r>
    </w:p>
    <w:p w14:paraId="26085E98" w14:textId="77777777" w:rsidR="00173446" w:rsidRPr="002C5002" w:rsidRDefault="00173446" w:rsidP="002D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INTERNATIONAL BACCALAUREATE DIPLOMA PROGRAMME</w:t>
      </w:r>
    </w:p>
    <w:p w14:paraId="2A21A27F" w14:textId="08A5D0EF" w:rsidR="002C5002" w:rsidRPr="002C5002" w:rsidRDefault="00173446" w:rsidP="002D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 xml:space="preserve">IB YEAR </w:t>
      </w:r>
      <w:r w:rsidR="00A247E2">
        <w:rPr>
          <w:rFonts w:ascii="Times New Roman" w:hAnsi="Times New Roman" w:cs="Times New Roman"/>
          <w:b/>
          <w:sz w:val="24"/>
          <w:szCs w:val="24"/>
        </w:rPr>
        <w:t>2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0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="00A247E2">
        <w:rPr>
          <w:rFonts w:ascii="Times New Roman" w:hAnsi="Times New Roman" w:cs="Times New Roman"/>
          <w:b/>
          <w:sz w:val="24"/>
          <w:szCs w:val="24"/>
        </w:rPr>
        <w:t>STUDENT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 CALENDER </w:t>
      </w:r>
    </w:p>
    <w:p w14:paraId="67639B3B" w14:textId="281959A1" w:rsidR="00173446" w:rsidRPr="002C5002" w:rsidRDefault="00173446" w:rsidP="002D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5002">
        <w:rPr>
          <w:rFonts w:ascii="Times New Roman" w:hAnsi="Times New Roman" w:cs="Times New Roman"/>
          <w:b/>
          <w:sz w:val="24"/>
          <w:szCs w:val="24"/>
        </w:rPr>
        <w:t>202</w:t>
      </w:r>
      <w:r w:rsidR="00C24ED0">
        <w:rPr>
          <w:rFonts w:ascii="Times New Roman" w:hAnsi="Times New Roman" w:cs="Times New Roman"/>
          <w:b/>
          <w:sz w:val="24"/>
          <w:szCs w:val="24"/>
        </w:rPr>
        <w:t>2</w:t>
      </w:r>
      <w:r w:rsidRPr="002C5002">
        <w:rPr>
          <w:rFonts w:ascii="Times New Roman" w:hAnsi="Times New Roman" w:cs="Times New Roman"/>
          <w:b/>
          <w:sz w:val="24"/>
          <w:szCs w:val="24"/>
        </w:rPr>
        <w:t>-202</w:t>
      </w:r>
      <w:r w:rsidR="00C24ED0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pPr w:leftFromText="180" w:rightFromText="180" w:vertAnchor="text" w:horzAnchor="margin" w:tblpXSpec="right" w:tblpY="270"/>
        <w:tblW w:w="1061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1776"/>
        <w:gridCol w:w="6984"/>
      </w:tblGrid>
      <w:tr w:rsidR="00173446" w:rsidRPr="002C5002" w14:paraId="4512B78C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3471001" w14:textId="573A5D46" w:rsidR="00173446" w:rsidRPr="002C5002" w:rsidRDefault="0065167C" w:rsidP="002D0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083DF3F2" w14:textId="79EEBD9B" w:rsidR="00173446" w:rsidRPr="002C5002" w:rsidRDefault="002D02E1" w:rsidP="00CC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4" w:type="dxa"/>
          </w:tcPr>
          <w:p w14:paraId="4BC44EE0" w14:textId="10A9773A" w:rsidR="00173446" w:rsidRPr="002C5002" w:rsidRDefault="0065167C" w:rsidP="006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IB Classes Begin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A93" w:rsidRPr="002C5002" w14:paraId="76AF247C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0361229E" w14:textId="0BF5CC68" w:rsidR="00900A93" w:rsidRPr="002C5002" w:rsidRDefault="00900A93" w:rsidP="002D0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4079A67E" w14:textId="227B2300" w:rsidR="00900A93" w:rsidRDefault="0065167C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</w:p>
        </w:tc>
        <w:tc>
          <w:tcPr>
            <w:tcW w:w="6984" w:type="dxa"/>
          </w:tcPr>
          <w:p w14:paraId="15F5183A" w14:textId="3B6048A9" w:rsidR="00900A93" w:rsidRPr="002C5002" w:rsidRDefault="0065167C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Composing</w:t>
            </w:r>
            <w:r w:rsidR="002D02E1">
              <w:rPr>
                <w:rFonts w:ascii="Times New Roman" w:hAnsi="Times New Roman" w:cs="Times New Roman"/>
                <w:sz w:val="24"/>
                <w:szCs w:val="24"/>
              </w:rPr>
              <w:t xml:space="preserve"> IB 2022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folder</w:t>
            </w:r>
            <w:r w:rsidR="002D02E1">
              <w:rPr>
                <w:rFonts w:ascii="Times New Roman" w:hAnsi="Times New Roman" w:cs="Times New Roman"/>
                <w:sz w:val="24"/>
                <w:szCs w:val="24"/>
              </w:rPr>
              <w:t xml:space="preserve"> with updating IB 2022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Sources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addition of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</w:tr>
      <w:tr w:rsidR="00900A93" w:rsidRPr="002C5002" w14:paraId="647781FE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A185D55" w14:textId="52EC03E0" w:rsidR="00900A93" w:rsidRPr="002C5002" w:rsidRDefault="00900A93" w:rsidP="002D0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3C1802A" w14:textId="29E23765" w:rsidR="00900A93" w:rsidRPr="002C5002" w:rsidRDefault="002D02E1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="0090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015E8F86" w14:textId="43442E86" w:rsidR="00900A93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IBDP Subject Presentation in class </w:t>
            </w:r>
          </w:p>
          <w:p w14:paraId="29B9A2DF" w14:textId="6E76C694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Video for course syllabus</w:t>
            </w:r>
            <w:r w:rsidR="00D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F9">
              <w:rPr>
                <w:rFonts w:ascii="Times New Roman" w:hAnsi="Times New Roman" w:cs="Times New Roman"/>
                <w:sz w:val="24"/>
                <w:szCs w:val="24"/>
              </w:rPr>
              <w:t>uploaded on IB 202</w:t>
            </w:r>
            <w:r w:rsidR="002D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AF9">
              <w:rPr>
                <w:rFonts w:ascii="Times New Roman" w:hAnsi="Times New Roman" w:cs="Times New Roman"/>
                <w:sz w:val="24"/>
                <w:szCs w:val="24"/>
              </w:rPr>
              <w:t xml:space="preserve"> folder</w:t>
            </w:r>
          </w:p>
          <w:p w14:paraId="23B4A700" w14:textId="77777777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93" w:rsidRPr="002C5002" w14:paraId="71F92D61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7C2CE31" w14:textId="081D39E8" w:rsidR="00900A93" w:rsidRDefault="00900A93" w:rsidP="002D0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676D18F2" w14:textId="38C5997B" w:rsidR="00900A93" w:rsidRDefault="00900A93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0802CAF4" w14:textId="77777777" w:rsidR="00900A93" w:rsidRDefault="007170F5" w:rsidP="00900A93">
            <w:hyperlink r:id="rId7" w:history="1">
              <w:r w:rsidR="00900A93" w:rsidRPr="00CD46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http://library.tedankara.k12.tr/index.php/ibkaynaklari/87-ib2020-kaynaklar.html</w:t>
              </w:r>
            </w:hyperlink>
            <w:r w:rsidR="009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93">
              <w:t xml:space="preserve"> </w:t>
            </w:r>
          </w:p>
          <w:p w14:paraId="5D7286C6" w14:textId="77777777" w:rsidR="00900A93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>In-class IB Resources applications e-library use</w:t>
            </w:r>
          </w:p>
          <w:p w14:paraId="4A7A45BC" w14:textId="77777777" w:rsidR="00900A93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Specific Guide</w:t>
            </w:r>
          </w:p>
          <w:p w14:paraId="73009710" w14:textId="77777777" w:rsidR="00900A93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22 IB Exam schedule and details</w:t>
            </w:r>
          </w:p>
          <w:p w14:paraId="64190D04" w14:textId="77777777" w:rsidR="00900A93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paper</w:t>
            </w:r>
          </w:p>
          <w:p w14:paraId="5F62F260" w14:textId="794AF87E" w:rsidR="00900A93" w:rsidRPr="00990CCC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Bank</w:t>
            </w:r>
          </w:p>
        </w:tc>
      </w:tr>
      <w:tr w:rsidR="00D56C0C" w:rsidRPr="002C5002" w14:paraId="4BC8ABFA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2233AA37" w14:textId="5F0DB577" w:rsidR="00D56C0C" w:rsidRPr="002C5002" w:rsidRDefault="00D56C0C" w:rsidP="00D5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September 202</w:t>
            </w:r>
            <w:r w:rsidR="00917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3315BD93" w14:textId="766CFE00" w:rsidR="00D56C0C" w:rsidRDefault="002D02E1" w:rsidP="00D56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6984" w:type="dxa"/>
          </w:tcPr>
          <w:p w14:paraId="64166FB7" w14:textId="720345B7" w:rsidR="00D56C0C" w:rsidRPr="00990CCC" w:rsidRDefault="00D56C0C" w:rsidP="00D5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CAS Presentation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Class for 12</w:t>
            </w:r>
            <w:r w:rsidRPr="00A87A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</w:tr>
      <w:tr w:rsidR="00936C15" w:rsidRPr="002C5002" w14:paraId="3FC6EB55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7D3CBC4" w14:textId="02521C88" w:rsidR="00936C15" w:rsidRDefault="002D02E1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2022</w:t>
            </w:r>
          </w:p>
        </w:tc>
        <w:tc>
          <w:tcPr>
            <w:tcW w:w="1776" w:type="dxa"/>
            <w:vAlign w:val="center"/>
          </w:tcPr>
          <w:p w14:paraId="733D12F0" w14:textId="2F054C55" w:rsidR="00936C15" w:rsidRDefault="00936C15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-Oct. 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84" w:type="dxa"/>
          </w:tcPr>
          <w:p w14:paraId="090C813E" w14:textId="480A8339" w:rsidR="00936C15" w:rsidRPr="00936C15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C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36C15">
              <w:rPr>
                <w:rFonts w:ascii="Times New Roman" w:hAnsi="Times New Roman" w:cs="Times New Roman"/>
                <w:sz w:val="24"/>
                <w:szCs w:val="24"/>
              </w:rPr>
              <w:t xml:space="preserve"> Reflection of EE / RPPF</w:t>
            </w:r>
          </w:p>
        </w:tc>
      </w:tr>
      <w:tr w:rsidR="00936C15" w:rsidRPr="002C5002" w14:paraId="36C7A4CF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CCA1CB7" w14:textId="0DB62E90" w:rsidR="00936C15" w:rsidRDefault="00917C79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2022</w:t>
            </w:r>
          </w:p>
        </w:tc>
        <w:tc>
          <w:tcPr>
            <w:tcW w:w="1776" w:type="dxa"/>
            <w:vAlign w:val="center"/>
          </w:tcPr>
          <w:p w14:paraId="70BCA2A5" w14:textId="680BA11D" w:rsidR="00936C15" w:rsidRDefault="002D02E1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– 30 </w:t>
            </w:r>
          </w:p>
        </w:tc>
        <w:tc>
          <w:tcPr>
            <w:tcW w:w="6984" w:type="dxa"/>
          </w:tcPr>
          <w:p w14:paraId="0FB8920D" w14:textId="6BF7B626" w:rsidR="00936C15" w:rsidRPr="00900A93" w:rsidRDefault="00936C15" w:rsidP="00936C15">
            <w:pPr>
              <w:tabs>
                <w:tab w:val="left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E37">
              <w:rPr>
                <w:rFonts w:ascii="Times New Roman" w:hAnsi="Times New Roman" w:cs="Times New Roman"/>
                <w:sz w:val="24"/>
                <w:szCs w:val="24"/>
              </w:rPr>
              <w:t xml:space="preserve"> Verification of Student Data</w:t>
            </w:r>
            <w:r w:rsidR="002D02E1">
              <w:rPr>
                <w:rFonts w:ascii="Times New Roman" w:hAnsi="Times New Roman" w:cs="Times New Roman"/>
                <w:sz w:val="24"/>
                <w:szCs w:val="24"/>
              </w:rPr>
              <w:t xml:space="preserve"> Collection of TM/MF Form for registration</w:t>
            </w:r>
          </w:p>
        </w:tc>
      </w:tr>
      <w:tr w:rsidR="00936C15" w:rsidRPr="002C5002" w14:paraId="288AD114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31DF7ADC" w14:textId="68AACD2C" w:rsidR="00936C15" w:rsidRPr="002C5002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17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65790BB5" w14:textId="077BCE45" w:rsidR="00936C15" w:rsidRPr="002C5002" w:rsidRDefault="002D02E1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3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4FB966C0" w14:textId="77777777" w:rsidR="00936C15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Sharing informational videos about internal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(IA)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criteria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rules with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subject teachers</w:t>
            </w:r>
          </w:p>
          <w:p w14:paraId="6FC30B06" w14:textId="2FEF9C5A" w:rsidR="00936C15" w:rsidRPr="002C5002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Intr</w:t>
            </w:r>
            <w:r w:rsidR="002D02E1">
              <w:rPr>
                <w:rFonts w:ascii="Times New Roman" w:hAnsi="Times New Roman" w:cs="Times New Roman"/>
                <w:sz w:val="24"/>
                <w:szCs w:val="24"/>
              </w:rPr>
              <w:t xml:space="preserve">oduction </w:t>
            </w:r>
            <w:proofErr w:type="gramStart"/>
            <w:r w:rsidR="002D02E1">
              <w:rPr>
                <w:rFonts w:ascii="Times New Roman" w:hAnsi="Times New Roman" w:cs="Times New Roman"/>
                <w:sz w:val="24"/>
                <w:szCs w:val="24"/>
              </w:rPr>
              <w:t>Video  uploaded</w:t>
            </w:r>
            <w:proofErr w:type="gramEnd"/>
            <w:r w:rsidR="002D02E1">
              <w:rPr>
                <w:rFonts w:ascii="Times New Roman" w:hAnsi="Times New Roman" w:cs="Times New Roman"/>
                <w:sz w:val="24"/>
                <w:szCs w:val="24"/>
              </w:rPr>
              <w:t xml:space="preserve"> IB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Folder</w:t>
            </w:r>
            <w:r w:rsidR="0064688B">
              <w:rPr>
                <w:rFonts w:ascii="Times New Roman" w:hAnsi="Times New Roman" w:cs="Times New Roman"/>
                <w:sz w:val="24"/>
                <w:szCs w:val="24"/>
              </w:rPr>
              <w:t xml:space="preserve"> should be reviewed by students.</w:t>
            </w:r>
          </w:p>
        </w:tc>
      </w:tr>
      <w:tr w:rsidR="00936C15" w:rsidRPr="002C5002" w14:paraId="4CFCD59B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17AE8BAA" w14:textId="4B554C03" w:rsidR="00936C15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17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1E30A738" w14:textId="73851706" w:rsidR="00936C15" w:rsidRDefault="002D02E1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6C15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4B8BCB23" w14:textId="1C21E0CE" w:rsidR="00936C15" w:rsidRPr="00900A93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9E">
              <w:rPr>
                <w:rFonts w:ascii="Times New Roman" w:hAnsi="Times New Roman" w:cs="Times New Roman"/>
                <w:sz w:val="24"/>
                <w:szCs w:val="24"/>
              </w:rPr>
              <w:t>Parents pay Registration Fees</w:t>
            </w:r>
          </w:p>
        </w:tc>
      </w:tr>
      <w:tr w:rsidR="00936C15" w:rsidRPr="002C5002" w14:paraId="2505C473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083B551" w14:textId="3237B27C" w:rsidR="00936C15" w:rsidRPr="002C5002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17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07CFE874" w14:textId="079D5349" w:rsidR="00936C15" w:rsidRPr="002C5002" w:rsidRDefault="002D02E1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3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4A6FC12A" w14:textId="1E2D99B2" w:rsidR="00936C15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>Sharing the use of IB 202</w:t>
            </w:r>
            <w:r w:rsidR="002D0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resources updated by the departments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>teachers in the classroom</w:t>
            </w:r>
          </w:p>
          <w:p w14:paraId="1CB890F5" w14:textId="77777777" w:rsidR="00936C15" w:rsidRDefault="00936C15" w:rsidP="00936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Guide</w:t>
            </w:r>
          </w:p>
          <w:p w14:paraId="05482B4D" w14:textId="77777777" w:rsidR="00936C15" w:rsidRDefault="00936C15" w:rsidP="00936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Samples</w:t>
            </w:r>
          </w:p>
          <w:p w14:paraId="4E155FB7" w14:textId="23B0D18B" w:rsidR="00936C15" w:rsidRPr="00900A93" w:rsidRDefault="00936C15" w:rsidP="00936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 of Data Booklet</w:t>
            </w:r>
          </w:p>
        </w:tc>
      </w:tr>
      <w:tr w:rsidR="0064688B" w:rsidRPr="002C5002" w14:paraId="24133578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6926ABF" w14:textId="091E1BE2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4A160BA2" w14:textId="38DD1A16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14-25</w:t>
            </w:r>
          </w:p>
        </w:tc>
        <w:tc>
          <w:tcPr>
            <w:tcW w:w="6984" w:type="dxa"/>
          </w:tcPr>
          <w:p w14:paraId="4AC9356B" w14:textId="397CD469" w:rsidR="0064688B" w:rsidRPr="00900A93" w:rsidRDefault="0064688B" w:rsidP="0064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Chemistry Final IA Report</w:t>
            </w:r>
          </w:p>
        </w:tc>
      </w:tr>
      <w:tr w:rsidR="00955B66" w:rsidRPr="002C5002" w14:paraId="7539264F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A409648" w14:textId="5E49C0BA" w:rsidR="00955B66" w:rsidRPr="002C5002" w:rsidRDefault="00955B66" w:rsidP="00955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17C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7AD226A3" w14:textId="7B3EE067" w:rsidR="00955B66" w:rsidRPr="002C5002" w:rsidRDefault="00955B66" w:rsidP="00955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– 28 </w:t>
            </w:r>
          </w:p>
        </w:tc>
        <w:tc>
          <w:tcPr>
            <w:tcW w:w="6984" w:type="dxa"/>
          </w:tcPr>
          <w:p w14:paraId="6B213D4A" w14:textId="77777777" w:rsidR="00955B66" w:rsidRPr="002416BE" w:rsidRDefault="00955B66" w:rsidP="00955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Training candidates about IA Criteria through an experiment whose data </w:t>
            </w:r>
            <w:proofErr w:type="gramStart"/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will be shared</w:t>
            </w:r>
            <w:proofErr w:type="gramEnd"/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by subject teachers, or through an evaluated project.</w:t>
            </w:r>
          </w:p>
        </w:tc>
      </w:tr>
      <w:tr w:rsidR="00F70F6A" w:rsidRPr="002C5002" w14:paraId="76983D42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2CFDD6A" w14:textId="4D01C257" w:rsidR="00F70F6A" w:rsidRDefault="00F70F6A" w:rsidP="00F70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14:paraId="2B6E2053" w14:textId="4ECBDBBB" w:rsidR="00F70F6A" w:rsidRDefault="00F70F6A" w:rsidP="00F70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6984" w:type="dxa"/>
          </w:tcPr>
          <w:p w14:paraId="3ADACA86" w14:textId="5BEAA8FD" w:rsidR="00F70F6A" w:rsidRPr="002416BE" w:rsidRDefault="00F70F6A" w:rsidP="00F70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ESS and BIO IA 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Complete 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Draft </w:t>
            </w:r>
          </w:p>
        </w:tc>
      </w:tr>
      <w:tr w:rsidR="00F70F6A" w:rsidRPr="002C5002" w14:paraId="1D014429" w14:textId="77777777" w:rsidTr="002D0215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1C957766" w14:textId="56EED74B" w:rsidR="00F70F6A" w:rsidRDefault="00F70F6A" w:rsidP="00F70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123EBA" w14:textId="313B7F54" w:rsidR="00F70F6A" w:rsidRDefault="00F70F6A" w:rsidP="00F70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84" w:type="dxa"/>
            <w:shd w:val="clear" w:color="auto" w:fill="auto"/>
          </w:tcPr>
          <w:p w14:paraId="2FFD21AA" w14:textId="2D6068F7" w:rsidR="00F70F6A" w:rsidRPr="002416BE" w:rsidRDefault="00F70F6A" w:rsidP="002B2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 xml:space="preserve">Turkish A </w:t>
            </w:r>
            <w:r w:rsidR="002B21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>ritten 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(WA</w:t>
            </w:r>
            <w:r w:rsidR="002B21EF">
              <w:rPr>
                <w:rFonts w:ascii="Times New Roman" w:hAnsi="Times New Roman" w:cs="Times New Roman"/>
                <w:sz w:val="24"/>
                <w:szCs w:val="24"/>
              </w:rPr>
              <w:t>) HL Essay</w:t>
            </w: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 xml:space="preserve"> 1st Draft</w:t>
            </w:r>
          </w:p>
        </w:tc>
      </w:tr>
      <w:tr w:rsidR="00F70F6A" w:rsidRPr="002C5002" w14:paraId="5E4F4F06" w14:textId="77777777" w:rsidTr="002D0215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29D4945F" w14:textId="48DCAAF2" w:rsidR="00F70F6A" w:rsidRDefault="00F70F6A" w:rsidP="00F70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4CC4C5" w14:textId="4144497A" w:rsidR="00F70F6A" w:rsidRDefault="00F70F6A" w:rsidP="00F70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– 29 </w:t>
            </w:r>
          </w:p>
        </w:tc>
        <w:tc>
          <w:tcPr>
            <w:tcW w:w="6984" w:type="dxa"/>
            <w:shd w:val="clear" w:color="auto" w:fill="auto"/>
          </w:tcPr>
          <w:p w14:paraId="2B25A59D" w14:textId="6D8DC798" w:rsidR="00F70F6A" w:rsidRPr="002416BE" w:rsidRDefault="00F70F6A" w:rsidP="00F70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Draft</w:t>
            </w:r>
          </w:p>
        </w:tc>
      </w:tr>
      <w:tr w:rsidR="00F70F6A" w:rsidRPr="002C5002" w14:paraId="0276F9BD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694E48DD" w14:textId="45F95B58" w:rsidR="00F70F6A" w:rsidRPr="002C5002" w:rsidRDefault="00F70F6A" w:rsidP="00F70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2022</w:t>
            </w:r>
          </w:p>
        </w:tc>
        <w:tc>
          <w:tcPr>
            <w:tcW w:w="1776" w:type="dxa"/>
            <w:vAlign w:val="center"/>
          </w:tcPr>
          <w:p w14:paraId="7B4E455C" w14:textId="439E493A" w:rsidR="00F70F6A" w:rsidRDefault="00F70F6A" w:rsidP="00F70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– 21 </w:t>
            </w:r>
          </w:p>
        </w:tc>
        <w:tc>
          <w:tcPr>
            <w:tcW w:w="6984" w:type="dxa"/>
          </w:tcPr>
          <w:p w14:paraId="2CEEB1A5" w14:textId="253F6287" w:rsidR="00F70F6A" w:rsidRPr="002416BE" w:rsidRDefault="00F70F6A" w:rsidP="00F70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Sharing the information of  Extended Essay writing and evaluation criteria videos prepared by the departments in the classroom by the Subject teachers</w:t>
            </w:r>
          </w:p>
          <w:p w14:paraId="04C7DD07" w14:textId="648BFF3F" w:rsidR="00F70F6A" w:rsidRPr="002416BE" w:rsidRDefault="00F70F6A" w:rsidP="00F70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Extended Essay Video max 15 min</w:t>
            </w:r>
          </w:p>
        </w:tc>
      </w:tr>
      <w:tr w:rsidR="00F70F6A" w:rsidRPr="002C5002" w14:paraId="5E8A87CD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295770DF" w14:textId="12879106" w:rsidR="00F70F6A" w:rsidRPr="002416BE" w:rsidRDefault="00F70F6A" w:rsidP="00F70F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1A91F11C" w14:textId="48D01984" w:rsidR="00F70F6A" w:rsidRPr="002416BE" w:rsidRDefault="00F70F6A" w:rsidP="00F70F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Oct.31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6BDB7E56" w14:textId="087F0DDC" w:rsidR="00F70F6A" w:rsidRPr="002416BE" w:rsidRDefault="00F70F6A" w:rsidP="00F70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 Tutorial Video by the math department – max 5 min.</w:t>
            </w:r>
          </w:p>
        </w:tc>
      </w:tr>
      <w:tr w:rsidR="00F70F6A" w:rsidRPr="002C5002" w14:paraId="6262E6DF" w14:textId="77777777" w:rsidTr="002D0215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7C76F74B" w14:textId="318DA998" w:rsidR="00F70F6A" w:rsidRPr="002416BE" w:rsidRDefault="00F70F6A" w:rsidP="00F70F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AF9E8EF" w14:textId="34D714BF" w:rsidR="00F70F6A" w:rsidRPr="002416BE" w:rsidRDefault="00F70F6A" w:rsidP="00F70F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84" w:type="dxa"/>
            <w:shd w:val="clear" w:color="auto" w:fill="auto"/>
          </w:tcPr>
          <w:p w14:paraId="606A2038" w14:textId="0EC4BDC9" w:rsidR="00F70F6A" w:rsidRPr="002416BE" w:rsidRDefault="00F70F6A" w:rsidP="00F70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Feedback</w:t>
            </w:r>
          </w:p>
        </w:tc>
      </w:tr>
      <w:tr w:rsidR="0064688B" w:rsidRPr="002C5002" w14:paraId="1CC5DBE5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1A37B7D1" w14:textId="2FCF3A8C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November 2022</w:t>
            </w:r>
          </w:p>
        </w:tc>
        <w:tc>
          <w:tcPr>
            <w:tcW w:w="1776" w:type="dxa"/>
            <w:vAlign w:val="center"/>
          </w:tcPr>
          <w:p w14:paraId="6693900F" w14:textId="7FDB9AC0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984" w:type="dxa"/>
          </w:tcPr>
          <w:p w14:paraId="460A8610" w14:textId="77777777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Chemistry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Supervisors from all department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 and provide feedback on submitted 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st 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Draft of IA</w:t>
            </w:r>
          </w:p>
        </w:tc>
      </w:tr>
      <w:tr w:rsidR="0064688B" w:rsidRPr="002C5002" w14:paraId="1774667F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0388A64F" w14:textId="7C68095B" w:rsidR="0064688B" w:rsidRPr="004D609E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2C60C837" w14:textId="4E1B06EF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18</w:t>
            </w:r>
          </w:p>
        </w:tc>
        <w:tc>
          <w:tcPr>
            <w:tcW w:w="6984" w:type="dxa"/>
          </w:tcPr>
          <w:p w14:paraId="17EDC392" w14:textId="7E8F0190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Autumn Break</w:t>
            </w:r>
          </w:p>
        </w:tc>
      </w:tr>
      <w:tr w:rsidR="0064688B" w:rsidRPr="002C5002" w14:paraId="7B6A6E2C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244E41D3" w14:textId="0ADFB71F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400DB2" w14:textId="6C37C5FC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6984" w:type="dxa"/>
            <w:shd w:val="clear" w:color="auto" w:fill="auto"/>
          </w:tcPr>
          <w:p w14:paraId="595A61E5" w14:textId="3377397F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 xml:space="preserve">Turkish A Written Assignment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(WA) HL Essay 2</w:t>
            </w:r>
            <w:r w:rsidRPr="00105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</w:t>
            </w:r>
          </w:p>
        </w:tc>
      </w:tr>
      <w:tr w:rsidR="0064688B" w:rsidRPr="00D732CC" w14:paraId="1850573D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431BDC7D" w14:textId="2A57145D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1EE685F9" w14:textId="5D972CD0" w:rsidR="0064688B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84" w:type="dxa"/>
          </w:tcPr>
          <w:p w14:paraId="0CAE5DC7" w14:textId="24E894EE" w:rsidR="0064688B" w:rsidRPr="001D29A4" w:rsidRDefault="0064688B" w:rsidP="0064688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ESS and BIO Supervisors read and provide feedback on submitted 1</w:t>
            </w:r>
            <w:r w:rsidRPr="00F70F6A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complete Draft</w:t>
            </w:r>
          </w:p>
        </w:tc>
      </w:tr>
      <w:tr w:rsidR="0064688B" w:rsidRPr="002C5002" w14:paraId="126A81E8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2D32FA1A" w14:textId="2E6B0F9D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17B18526" w14:textId="0A9543D0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6984" w:type="dxa"/>
          </w:tcPr>
          <w:p w14:paraId="104DC425" w14:textId="6BF8DF4C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>Departments moderate EE for Standardization</w:t>
            </w:r>
          </w:p>
        </w:tc>
      </w:tr>
      <w:tr w:rsidR="0064688B" w:rsidRPr="002C5002" w14:paraId="7A7CCAD4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92B6080" w14:textId="3A3F5A60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21E14C" w14:textId="26261123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– 26 </w:t>
            </w:r>
          </w:p>
        </w:tc>
        <w:tc>
          <w:tcPr>
            <w:tcW w:w="6984" w:type="dxa"/>
            <w:shd w:val="clear" w:color="auto" w:fill="auto"/>
          </w:tcPr>
          <w:p w14:paraId="5ECD066F" w14:textId="18B96701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Draft</w:t>
            </w:r>
          </w:p>
        </w:tc>
      </w:tr>
      <w:tr w:rsidR="0064688B" w:rsidRPr="002C5002" w14:paraId="267FCBED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48B7D2BB" w14:textId="57045905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4F1C3DED" w14:textId="0DC58E6A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– Jan 9 </w:t>
            </w:r>
          </w:p>
        </w:tc>
        <w:tc>
          <w:tcPr>
            <w:tcW w:w="6984" w:type="dxa"/>
          </w:tcPr>
          <w:p w14:paraId="09809FD1" w14:textId="481342ED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502">
              <w:rPr>
                <w:rFonts w:ascii="Times New Roman" w:hAnsi="Times New Roman" w:cs="Times New Roman"/>
                <w:sz w:val="24"/>
                <w:szCs w:val="24"/>
              </w:rPr>
              <w:t>English B Oral Presentations</w:t>
            </w:r>
          </w:p>
        </w:tc>
      </w:tr>
      <w:tr w:rsidR="0064688B" w:rsidRPr="002C5002" w14:paraId="291A2FFC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4C2396B4" w14:textId="658F5112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1776" w:type="dxa"/>
            <w:vAlign w:val="center"/>
          </w:tcPr>
          <w:p w14:paraId="0C59562E" w14:textId="4EB608DB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 Dec. 26</w:t>
            </w:r>
          </w:p>
        </w:tc>
        <w:tc>
          <w:tcPr>
            <w:tcW w:w="6984" w:type="dxa"/>
          </w:tcPr>
          <w:p w14:paraId="5A4BCD92" w14:textId="32B34D68" w:rsidR="0064688B" w:rsidRPr="002A3502" w:rsidRDefault="0064688B" w:rsidP="0064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A Literature Oral</w:t>
            </w:r>
          </w:p>
        </w:tc>
      </w:tr>
      <w:tr w:rsidR="0064688B" w:rsidRPr="002C5002" w14:paraId="64B1F959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A328A52" w14:textId="013A4A7C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vAlign w:val="center"/>
          </w:tcPr>
          <w:p w14:paraId="5FF14853" w14:textId="15C51F96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</w:tcPr>
          <w:p w14:paraId="46707E81" w14:textId="346E3A7F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 Exhibition of 12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Grades</w:t>
            </w:r>
          </w:p>
        </w:tc>
      </w:tr>
      <w:tr w:rsidR="0064688B" w:rsidRPr="002C5002" w14:paraId="7A7BF65B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0F96E43A" w14:textId="3DBE2A3E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BE38D9" w14:textId="026B8F16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84" w:type="dxa"/>
            <w:shd w:val="clear" w:color="auto" w:fill="auto"/>
          </w:tcPr>
          <w:p w14:paraId="59DE984B" w14:textId="77777777" w:rsidR="0064688B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 of Final Chemistry IA by all students to their subject teachers</w:t>
            </w:r>
          </w:p>
          <w:p w14:paraId="4B854D70" w14:textId="77777777" w:rsidR="0064688B" w:rsidRPr="001D29A4" w:rsidRDefault="0064688B" w:rsidP="0064688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D29A4">
              <w:rPr>
                <w:rFonts w:ascii="Times New Roman" w:hAnsi="Times New Roman" w:cs="Times New Roman"/>
                <w:sz w:val="24"/>
              </w:rPr>
              <w:t xml:space="preserve">Final Submission of </w:t>
            </w:r>
            <w:r>
              <w:rPr>
                <w:rFonts w:ascii="Times New Roman" w:hAnsi="Times New Roman" w:cs="Times New Roman"/>
                <w:sz w:val="24"/>
              </w:rPr>
              <w:t>Chemistry</w:t>
            </w:r>
            <w:r w:rsidRPr="001D29A4">
              <w:rPr>
                <w:rFonts w:ascii="Times New Roman" w:hAnsi="Times New Roman" w:cs="Times New Roman"/>
                <w:sz w:val="24"/>
              </w:rPr>
              <w:t xml:space="preserve"> IA.</w:t>
            </w:r>
          </w:p>
          <w:p w14:paraId="5E97A403" w14:textId="53F89382" w:rsidR="0064688B" w:rsidRPr="00CC51F8" w:rsidRDefault="0064688B" w:rsidP="0064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Upload final copy on </w:t>
            </w:r>
            <w:hyperlink r:id="rId8">
              <w:r w:rsidRPr="00D732CC">
                <w:rPr>
                  <w:rFonts w:ascii="Times New Roman" w:hAnsi="Times New Roman" w:cs="Times New Roman"/>
                  <w:b/>
                  <w:color w:val="000000" w:themeColor="text1"/>
                  <w:sz w:val="24"/>
                </w:rPr>
                <w:t>www.turnitin.com</w:t>
              </w:r>
              <w:r w:rsidRPr="00D732CC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.</w:t>
              </w:r>
            </w:hyperlink>
          </w:p>
        </w:tc>
      </w:tr>
      <w:tr w:rsidR="0064688B" w:rsidRPr="002C5002" w14:paraId="53960484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26B4834D" w14:textId="275616FA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vAlign w:val="center"/>
          </w:tcPr>
          <w:p w14:paraId="761DE4B4" w14:textId="3C88E6C3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January 20</w:t>
            </w:r>
          </w:p>
        </w:tc>
        <w:tc>
          <w:tcPr>
            <w:tcW w:w="6984" w:type="dxa"/>
          </w:tcPr>
          <w:p w14:paraId="73DBD562" w14:textId="73202AB9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Oral exams- for Language B and Turkish A Literature</w:t>
            </w:r>
          </w:p>
        </w:tc>
      </w:tr>
      <w:tr w:rsidR="0064688B" w:rsidRPr="002C5002" w14:paraId="2AD4D996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3EC31C99" w14:textId="6F368323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vAlign w:val="center"/>
          </w:tcPr>
          <w:p w14:paraId="5E2CE675" w14:textId="76C51FD8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6984" w:type="dxa"/>
          </w:tcPr>
          <w:p w14:paraId="7B91FE47" w14:textId="63278F79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</w:t>
            </w:r>
            <w:r w:rsidRPr="002A3502">
              <w:rPr>
                <w:rFonts w:ascii="Times New Roman" w:hAnsi="Times New Roman" w:cs="Times New Roman"/>
                <w:sz w:val="24"/>
                <w:szCs w:val="24"/>
              </w:rPr>
              <w:t>Math Exploration 1st Draft</w:t>
            </w:r>
          </w:p>
        </w:tc>
      </w:tr>
      <w:tr w:rsidR="0064688B" w:rsidRPr="002C5002" w14:paraId="18C5691B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25C640DD" w14:textId="6B65B517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1B329AA" w14:textId="1CA2BD5A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84" w:type="dxa"/>
            <w:shd w:val="clear" w:color="auto" w:fill="auto"/>
          </w:tcPr>
          <w:p w14:paraId="11522E43" w14:textId="49A4102E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Feedback</w:t>
            </w:r>
          </w:p>
        </w:tc>
      </w:tr>
      <w:tr w:rsidR="0064688B" w:rsidRPr="002C5002" w14:paraId="619E917E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16C14DE8" w14:textId="57805133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vAlign w:val="center"/>
          </w:tcPr>
          <w:p w14:paraId="10D678C7" w14:textId="03BA085F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 – 23 </w:t>
            </w:r>
          </w:p>
        </w:tc>
        <w:tc>
          <w:tcPr>
            <w:tcW w:w="6984" w:type="dxa"/>
          </w:tcPr>
          <w:p w14:paraId="0EE42650" w14:textId="3212A16D" w:rsidR="0064688B" w:rsidRPr="002416BE" w:rsidRDefault="0064688B" w:rsidP="0064688B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502">
              <w:rPr>
                <w:rFonts w:ascii="Times New Roman" w:hAnsi="Times New Roman" w:cs="Times New Roman"/>
                <w:sz w:val="24"/>
                <w:szCs w:val="24"/>
              </w:rPr>
              <w:t xml:space="preserve"> French B / German B/ Spanish B Oral Presentations</w:t>
            </w:r>
          </w:p>
        </w:tc>
      </w:tr>
      <w:tr w:rsidR="0064688B" w:rsidRPr="002C5002" w14:paraId="0BA27F7D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1DE33C05" w14:textId="4D486995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2022</w:t>
            </w:r>
          </w:p>
        </w:tc>
        <w:tc>
          <w:tcPr>
            <w:tcW w:w="1776" w:type="dxa"/>
            <w:vAlign w:val="center"/>
          </w:tcPr>
          <w:p w14:paraId="31824656" w14:textId="7B2C2E62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984" w:type="dxa"/>
          </w:tcPr>
          <w:p w14:paraId="6DD125C2" w14:textId="3BB1243A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Submission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Fınal</w:t>
            </w:r>
            <w:r w:rsidRPr="001D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A4">
              <w:rPr>
                <w:rFonts w:ascii="Times New Roman" w:hAnsi="Times New Roman" w:cs="Times New Roman"/>
                <w:sz w:val="24"/>
              </w:rPr>
              <w:t>for Physics IA</w:t>
            </w:r>
          </w:p>
        </w:tc>
      </w:tr>
      <w:tr w:rsidR="0064688B" w:rsidRPr="00D732CC" w14:paraId="2E767047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3DCD5581" w14:textId="5ACBC627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0956097D" w14:textId="7ECAEC4A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84" w:type="dxa"/>
          </w:tcPr>
          <w:p w14:paraId="488617AC" w14:textId="77777777" w:rsidR="0064688B" w:rsidRPr="001D29A4" w:rsidRDefault="0064688B" w:rsidP="0064688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D29A4">
              <w:rPr>
                <w:rFonts w:ascii="Times New Roman" w:hAnsi="Times New Roman" w:cs="Times New Roman"/>
                <w:sz w:val="24"/>
              </w:rPr>
              <w:t>Final Submission of Physics IA.</w:t>
            </w:r>
          </w:p>
          <w:p w14:paraId="44B6A8CC" w14:textId="2E63DF9B" w:rsidR="0064688B" w:rsidRPr="00A247E2" w:rsidRDefault="0064688B" w:rsidP="0064688B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732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Upload final copy on </w:t>
            </w:r>
            <w:hyperlink r:id="rId9">
              <w:r w:rsidRPr="00D732CC">
                <w:rPr>
                  <w:rFonts w:ascii="Times New Roman" w:hAnsi="Times New Roman" w:cs="Times New Roman"/>
                  <w:b/>
                  <w:color w:val="000000" w:themeColor="text1"/>
                  <w:sz w:val="24"/>
                </w:rPr>
                <w:t>www.turnitin.com</w:t>
              </w:r>
              <w:r w:rsidRPr="00D732CC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.</w:t>
              </w:r>
            </w:hyperlink>
          </w:p>
        </w:tc>
      </w:tr>
      <w:tr w:rsidR="0064688B" w:rsidRPr="002C5002" w14:paraId="52E5E623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3B380AD0" w14:textId="15AEF1AA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0393FE" w14:textId="583CB6DA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2-6</w:t>
            </w:r>
          </w:p>
        </w:tc>
        <w:tc>
          <w:tcPr>
            <w:tcW w:w="6984" w:type="dxa"/>
            <w:shd w:val="clear" w:color="auto" w:fill="auto"/>
          </w:tcPr>
          <w:p w14:paraId="54516D96" w14:textId="2D58A0A5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Draft</w:t>
            </w:r>
          </w:p>
        </w:tc>
      </w:tr>
      <w:tr w:rsidR="0064688B" w:rsidRPr="002C5002" w14:paraId="22042F90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D84662A" w14:textId="71860AF5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3B50484D" w14:textId="1C89696B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84" w:type="dxa"/>
          </w:tcPr>
          <w:p w14:paraId="11F29328" w14:textId="6C8DF27B" w:rsidR="0064688B" w:rsidRPr="002416BE" w:rsidRDefault="0064688B" w:rsidP="0064688B">
            <w:pPr>
              <w:tabs>
                <w:tab w:val="left" w:pos="1306"/>
              </w:tabs>
              <w:rPr>
                <w:color w:val="000000" w:themeColor="text1"/>
              </w:rPr>
            </w:pPr>
            <w:r w:rsidRPr="00D732CC">
              <w:rPr>
                <w:rFonts w:ascii="Times New Roman" w:hAnsi="Times New Roman" w:cs="Times New Roman"/>
                <w:sz w:val="24"/>
                <w:szCs w:val="24"/>
              </w:rPr>
              <w:t>Final Formal Reflection VIVA - VOCE</w:t>
            </w:r>
          </w:p>
        </w:tc>
      </w:tr>
      <w:tr w:rsidR="0064688B" w:rsidRPr="002C5002" w14:paraId="6D040F90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098C98CD" w14:textId="3020A804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71CEA2BF" w14:textId="2B38DB6C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84" w:type="dxa"/>
          </w:tcPr>
          <w:p w14:paraId="1F467505" w14:textId="11256F83" w:rsidR="0064688B" w:rsidRPr="00D732CC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TOK Essay to be uploaded to </w:t>
            </w:r>
            <w:proofErr w:type="spellStart"/>
            <w:r w:rsidRPr="00D7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Turnitin</w:t>
            </w:r>
            <w:proofErr w:type="spellEnd"/>
          </w:p>
        </w:tc>
      </w:tr>
      <w:tr w:rsidR="0064688B" w:rsidRPr="002C5002" w14:paraId="5E855008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2D76E037" w14:textId="61FD63B8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44846BFB" w14:textId="463B438D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12-16</w:t>
            </w:r>
          </w:p>
        </w:tc>
        <w:tc>
          <w:tcPr>
            <w:tcW w:w="6984" w:type="dxa"/>
          </w:tcPr>
          <w:p w14:paraId="272F5965" w14:textId="65C7490A" w:rsidR="0064688B" w:rsidRPr="002416BE" w:rsidRDefault="0064688B" w:rsidP="0064688B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Fınal submission for Math Exploration</w:t>
            </w:r>
          </w:p>
        </w:tc>
      </w:tr>
      <w:tr w:rsidR="0064688B" w:rsidRPr="002C5002" w14:paraId="706C9DC0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160EB766" w14:textId="37B19113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4D9E805F" w14:textId="4B698FDD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84" w:type="dxa"/>
          </w:tcPr>
          <w:p w14:paraId="54AF9ED1" w14:textId="00F330DE" w:rsidR="0064688B" w:rsidRPr="00D732CC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 Essay final submission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complete Presentations</w:t>
            </w:r>
          </w:p>
        </w:tc>
      </w:tr>
      <w:tr w:rsidR="0064688B" w:rsidRPr="002C5002" w14:paraId="73649E31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5121C4F" w14:textId="7D1EA1FC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32D4DFFC" w14:textId="55423ED3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84" w:type="dxa"/>
          </w:tcPr>
          <w:p w14:paraId="2BA1A5DB" w14:textId="0DDACD94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3rd Feedback</w:t>
            </w:r>
          </w:p>
        </w:tc>
      </w:tr>
      <w:tr w:rsidR="0064688B" w:rsidRPr="002C5002" w14:paraId="690E3F28" w14:textId="77777777" w:rsidTr="002D0215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4C366DA0" w14:textId="5770C4FF" w:rsidR="0064688B" w:rsidRPr="001055F7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185FB3" w14:textId="1C425231" w:rsidR="0064688B" w:rsidRPr="001055F7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16-20</w:t>
            </w:r>
          </w:p>
        </w:tc>
        <w:tc>
          <w:tcPr>
            <w:tcW w:w="6984" w:type="dxa"/>
            <w:shd w:val="clear" w:color="auto" w:fill="auto"/>
          </w:tcPr>
          <w:p w14:paraId="451C484B" w14:textId="74772B64" w:rsidR="0064688B" w:rsidRPr="001055F7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 xml:space="preserve">Turkish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Written Assignment</w:t>
            </w: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 xml:space="preserve"> (WA)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HL Essay </w:t>
            </w: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Final Submission</w:t>
            </w:r>
          </w:p>
        </w:tc>
      </w:tr>
      <w:tr w:rsidR="0064688B" w:rsidRPr="002C5002" w14:paraId="1FF61AE6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55026A0" w14:textId="7080FD42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1EE6B3B9" w14:textId="0AB8C592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19-23</w:t>
            </w:r>
          </w:p>
        </w:tc>
        <w:tc>
          <w:tcPr>
            <w:tcW w:w="6984" w:type="dxa"/>
          </w:tcPr>
          <w:p w14:paraId="138993C1" w14:textId="5119495E" w:rsidR="0064688B" w:rsidRPr="00D732CC" w:rsidRDefault="0064688B" w:rsidP="0064688B">
            <w:pPr>
              <w:tabs>
                <w:tab w:val="left" w:pos="13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sz w:val="24"/>
                <w:szCs w:val="24"/>
              </w:rPr>
              <w:t xml:space="preserve"> EE Final Project submitted to supervisor</w:t>
            </w:r>
          </w:p>
        </w:tc>
      </w:tr>
      <w:tr w:rsidR="0064688B" w:rsidRPr="002C5002" w14:paraId="47D7ECCC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367B4C3A" w14:textId="4ADA3AC9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33282171" w14:textId="13BDE606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24 – Febr.4 </w:t>
            </w:r>
          </w:p>
        </w:tc>
        <w:tc>
          <w:tcPr>
            <w:tcW w:w="6984" w:type="dxa"/>
          </w:tcPr>
          <w:p w14:paraId="2597B3C2" w14:textId="6A5FC5B9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Semester</w:t>
            </w:r>
          </w:p>
        </w:tc>
      </w:tr>
      <w:tr w:rsidR="0064688B" w:rsidRPr="002C5002" w14:paraId="2A58549A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69CA4942" w14:textId="19F77D45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2023</w:t>
            </w:r>
          </w:p>
        </w:tc>
        <w:tc>
          <w:tcPr>
            <w:tcW w:w="1776" w:type="dxa"/>
            <w:vAlign w:val="center"/>
          </w:tcPr>
          <w:p w14:paraId="10694A9D" w14:textId="21C1959D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984" w:type="dxa"/>
          </w:tcPr>
          <w:p w14:paraId="32601026" w14:textId="0F71ECF0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 Journal Fınal Submission</w:t>
            </w:r>
          </w:p>
        </w:tc>
      </w:tr>
      <w:tr w:rsidR="0064688B" w:rsidRPr="002C5002" w14:paraId="1C71A2DE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831F2FA" w14:textId="60FE22FE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2023</w:t>
            </w:r>
          </w:p>
        </w:tc>
        <w:tc>
          <w:tcPr>
            <w:tcW w:w="1776" w:type="dxa"/>
            <w:vAlign w:val="center"/>
          </w:tcPr>
          <w:p w14:paraId="0F4342AE" w14:textId="5C0BDBD4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84" w:type="dxa"/>
          </w:tcPr>
          <w:p w14:paraId="2261C93B" w14:textId="309504BE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 Submission for TITC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Project</w:t>
            </w:r>
          </w:p>
        </w:tc>
      </w:tr>
      <w:tr w:rsidR="0064688B" w:rsidRPr="002C5002" w14:paraId="428CB760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45D6AF46" w14:textId="67F6BD6D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2023</w:t>
            </w:r>
          </w:p>
        </w:tc>
        <w:tc>
          <w:tcPr>
            <w:tcW w:w="1776" w:type="dxa"/>
            <w:vAlign w:val="center"/>
          </w:tcPr>
          <w:p w14:paraId="580EE53F" w14:textId="4F34090A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84" w:type="dxa"/>
          </w:tcPr>
          <w:p w14:paraId="4E7D9367" w14:textId="2B73C215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ECB">
              <w:rPr>
                <w:rFonts w:ascii="Times New Roman" w:hAnsi="Times New Roman" w:cs="Times New Roman"/>
                <w:sz w:val="24"/>
                <w:szCs w:val="24"/>
              </w:rPr>
              <w:t>Mock Exam Workshop</w:t>
            </w:r>
          </w:p>
        </w:tc>
      </w:tr>
      <w:tr w:rsidR="0064688B" w:rsidRPr="002C5002" w14:paraId="0960CE01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4DE26B65" w14:textId="34F08FC1" w:rsidR="0064688B" w:rsidRPr="002416BE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2023</w:t>
            </w:r>
          </w:p>
        </w:tc>
        <w:tc>
          <w:tcPr>
            <w:tcW w:w="1776" w:type="dxa"/>
            <w:vAlign w:val="center"/>
          </w:tcPr>
          <w:p w14:paraId="023EDBFC" w14:textId="3664D8DE" w:rsidR="0064688B" w:rsidRPr="002416BE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 4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408A014D" w14:textId="24F0905D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IB Year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Mock Exams </w:t>
            </w:r>
          </w:p>
        </w:tc>
      </w:tr>
      <w:tr w:rsidR="0064688B" w:rsidRPr="002C5002" w14:paraId="711E4CCF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AB3307C" w14:textId="5931EBDB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2023</w:t>
            </w:r>
          </w:p>
        </w:tc>
        <w:tc>
          <w:tcPr>
            <w:tcW w:w="1776" w:type="dxa"/>
            <w:vAlign w:val="center"/>
          </w:tcPr>
          <w:p w14:paraId="2757E542" w14:textId="7FE89936" w:rsidR="0064688B" w:rsidRDefault="0064688B" w:rsidP="006468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6-10</w:t>
            </w:r>
          </w:p>
        </w:tc>
        <w:tc>
          <w:tcPr>
            <w:tcW w:w="6984" w:type="dxa"/>
          </w:tcPr>
          <w:p w14:paraId="7202D124" w14:textId="690CD940" w:rsidR="0064688B" w:rsidRPr="002416BE" w:rsidRDefault="0064688B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ESS and BIO IA Final Submission</w:t>
            </w:r>
          </w:p>
        </w:tc>
      </w:tr>
      <w:tr w:rsidR="0064688B" w:rsidRPr="002C5002" w14:paraId="3AFDA7B4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61CBBD79" w14:textId="6733A185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2023</w:t>
            </w:r>
          </w:p>
        </w:tc>
        <w:tc>
          <w:tcPr>
            <w:tcW w:w="1776" w:type="dxa"/>
            <w:vAlign w:val="center"/>
          </w:tcPr>
          <w:p w14:paraId="6030C53D" w14:textId="439EEE32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6984" w:type="dxa"/>
          </w:tcPr>
          <w:p w14:paraId="4A0B9FC8" w14:textId="62A59464" w:rsidR="0064688B" w:rsidRDefault="0064688B" w:rsidP="0064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IB Year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Mock Exams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MAKE UP</w:t>
            </w:r>
          </w:p>
        </w:tc>
      </w:tr>
      <w:tr w:rsidR="0064688B" w:rsidRPr="002C5002" w14:paraId="3B08D7E9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E9D73A4" w14:textId="6EA439A2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2023</w:t>
            </w:r>
          </w:p>
        </w:tc>
        <w:tc>
          <w:tcPr>
            <w:tcW w:w="1776" w:type="dxa"/>
            <w:vAlign w:val="center"/>
          </w:tcPr>
          <w:p w14:paraId="596A437A" w14:textId="77BB53B7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</w:t>
            </w:r>
          </w:p>
        </w:tc>
        <w:tc>
          <w:tcPr>
            <w:tcW w:w="6984" w:type="dxa"/>
          </w:tcPr>
          <w:p w14:paraId="5CAB848C" w14:textId="7186007A" w:rsidR="0064688B" w:rsidRPr="00E81BF0" w:rsidRDefault="0064688B" w:rsidP="0064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ECB"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</w:tc>
      </w:tr>
      <w:tr w:rsidR="0064688B" w:rsidRPr="002C5002" w14:paraId="66447C0E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484C21D8" w14:textId="1EFC4E47" w:rsidR="0064688B" w:rsidRPr="002C5002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2023</w:t>
            </w:r>
          </w:p>
        </w:tc>
        <w:tc>
          <w:tcPr>
            <w:tcW w:w="1776" w:type="dxa"/>
            <w:vAlign w:val="center"/>
          </w:tcPr>
          <w:p w14:paraId="2BBB3742" w14:textId="4C94F0F9" w:rsidR="0064688B" w:rsidRPr="002C5002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– 29 </w:t>
            </w:r>
          </w:p>
        </w:tc>
        <w:tc>
          <w:tcPr>
            <w:tcW w:w="6984" w:type="dxa"/>
          </w:tcPr>
          <w:p w14:paraId="4843A602" w14:textId="516C1387" w:rsidR="0064688B" w:rsidRPr="002C5002" w:rsidRDefault="0064688B" w:rsidP="0064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CB">
              <w:rPr>
                <w:rFonts w:ascii="Times New Roman" w:hAnsi="Times New Roman" w:cs="Times New Roman"/>
                <w:sz w:val="24"/>
                <w:szCs w:val="24"/>
              </w:rPr>
              <w:t>Study leave for candidates</w:t>
            </w:r>
          </w:p>
        </w:tc>
      </w:tr>
      <w:tr w:rsidR="0064688B" w:rsidRPr="002C5002" w14:paraId="454C149F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58CE05B" w14:textId="3A440706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Apr.- May 2023</w:t>
            </w:r>
          </w:p>
        </w:tc>
        <w:tc>
          <w:tcPr>
            <w:tcW w:w="1776" w:type="dxa"/>
            <w:vAlign w:val="center"/>
          </w:tcPr>
          <w:p w14:paraId="38880955" w14:textId="2FF33855" w:rsidR="0064688B" w:rsidRDefault="0064688B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Apr.27– May 19</w:t>
            </w:r>
          </w:p>
        </w:tc>
        <w:tc>
          <w:tcPr>
            <w:tcW w:w="6984" w:type="dxa"/>
          </w:tcPr>
          <w:p w14:paraId="55DAC889" w14:textId="4AC9416A" w:rsidR="0064688B" w:rsidRPr="00AC4ECB" w:rsidRDefault="0064688B" w:rsidP="0064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MAY EXAMS</w:t>
            </w:r>
          </w:p>
        </w:tc>
      </w:tr>
    </w:tbl>
    <w:p w14:paraId="1D41398C" w14:textId="77777777" w:rsidR="00173446" w:rsidRPr="00021781" w:rsidRDefault="00021781" w:rsidP="00021781">
      <w:pPr>
        <w:tabs>
          <w:tab w:val="left" w:pos="3630"/>
        </w:tabs>
      </w:pPr>
      <w:r w:rsidRPr="002C5002"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UB KOORDİNATÖRLÜĞÜ</w:t>
      </w:r>
    </w:p>
    <w:sectPr w:rsidR="00173446" w:rsidRPr="00021781" w:rsidSect="002D0215">
      <w:headerReference w:type="default" r:id="rId10"/>
      <w:pgSz w:w="12240" w:h="15840"/>
      <w:pgMar w:top="1202" w:right="1041" w:bottom="1134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548EB" w14:textId="77777777" w:rsidR="007170F5" w:rsidRDefault="007170F5" w:rsidP="00D96964">
      <w:pPr>
        <w:spacing w:after="0" w:line="240" w:lineRule="auto"/>
      </w:pPr>
      <w:r>
        <w:separator/>
      </w:r>
    </w:p>
  </w:endnote>
  <w:endnote w:type="continuationSeparator" w:id="0">
    <w:p w14:paraId="2118667F" w14:textId="77777777" w:rsidR="007170F5" w:rsidRDefault="007170F5" w:rsidP="00D9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C1C10" w14:textId="77777777" w:rsidR="007170F5" w:rsidRDefault="007170F5" w:rsidP="00D96964">
      <w:pPr>
        <w:spacing w:after="0" w:line="240" w:lineRule="auto"/>
      </w:pPr>
      <w:r>
        <w:separator/>
      </w:r>
    </w:p>
  </w:footnote>
  <w:footnote w:type="continuationSeparator" w:id="0">
    <w:p w14:paraId="66A6634F" w14:textId="77777777" w:rsidR="007170F5" w:rsidRDefault="007170F5" w:rsidP="00D9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5664" w14:textId="25204F70" w:rsidR="00D96964" w:rsidRDefault="00D96964">
    <w:pPr>
      <w:pStyle w:val="Header"/>
    </w:pPr>
    <w:r>
      <w:t xml:space="preserve">                                                                              </w:t>
    </w:r>
    <w:r w:rsidRPr="00DD2021">
      <w:rPr>
        <w:noProof/>
        <w:lang w:val="tr-TR" w:eastAsia="tr-TR"/>
      </w:rPr>
      <w:drawing>
        <wp:inline distT="0" distB="0" distL="0" distR="0" wp14:anchorId="4277A514" wp14:editId="0304BB1F">
          <wp:extent cx="676275" cy="676275"/>
          <wp:effectExtent l="0" t="0" r="9525" b="9525"/>
          <wp:docPr id="13" name="Picture 1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080"/>
    <w:multiLevelType w:val="hybridMultilevel"/>
    <w:tmpl w:val="D790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05D"/>
    <w:multiLevelType w:val="hybridMultilevel"/>
    <w:tmpl w:val="F800D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3CB7"/>
    <w:multiLevelType w:val="hybridMultilevel"/>
    <w:tmpl w:val="168C6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01F4"/>
    <w:multiLevelType w:val="hybridMultilevel"/>
    <w:tmpl w:val="37228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46"/>
    <w:rsid w:val="00021781"/>
    <w:rsid w:val="000950CC"/>
    <w:rsid w:val="000F4DFA"/>
    <w:rsid w:val="001016BB"/>
    <w:rsid w:val="001055F7"/>
    <w:rsid w:val="00173446"/>
    <w:rsid w:val="001948E1"/>
    <w:rsid w:val="001D29A4"/>
    <w:rsid w:val="001E600E"/>
    <w:rsid w:val="00204650"/>
    <w:rsid w:val="0022098F"/>
    <w:rsid w:val="002416BE"/>
    <w:rsid w:val="00253D1F"/>
    <w:rsid w:val="00281A12"/>
    <w:rsid w:val="002A3502"/>
    <w:rsid w:val="002B21EF"/>
    <w:rsid w:val="002C5002"/>
    <w:rsid w:val="002D0215"/>
    <w:rsid w:val="002D02E1"/>
    <w:rsid w:val="00300B5F"/>
    <w:rsid w:val="00327B1C"/>
    <w:rsid w:val="00335E44"/>
    <w:rsid w:val="00342A97"/>
    <w:rsid w:val="00385945"/>
    <w:rsid w:val="003F70C2"/>
    <w:rsid w:val="00471EBB"/>
    <w:rsid w:val="004D609E"/>
    <w:rsid w:val="004E2C1C"/>
    <w:rsid w:val="005044BF"/>
    <w:rsid w:val="00523078"/>
    <w:rsid w:val="005804C3"/>
    <w:rsid w:val="00586DE3"/>
    <w:rsid w:val="005A4BC2"/>
    <w:rsid w:val="0064688B"/>
    <w:rsid w:val="0065167C"/>
    <w:rsid w:val="00686A48"/>
    <w:rsid w:val="006B2230"/>
    <w:rsid w:val="007170F5"/>
    <w:rsid w:val="007A60C7"/>
    <w:rsid w:val="007C509B"/>
    <w:rsid w:val="0085494C"/>
    <w:rsid w:val="00900A93"/>
    <w:rsid w:val="00917C79"/>
    <w:rsid w:val="00936C15"/>
    <w:rsid w:val="00942F4C"/>
    <w:rsid w:val="00955B66"/>
    <w:rsid w:val="00976C1F"/>
    <w:rsid w:val="00990CCC"/>
    <w:rsid w:val="009A42AF"/>
    <w:rsid w:val="009E280F"/>
    <w:rsid w:val="00A247E2"/>
    <w:rsid w:val="00A85743"/>
    <w:rsid w:val="00A87AF9"/>
    <w:rsid w:val="00AC4ECB"/>
    <w:rsid w:val="00AE5DED"/>
    <w:rsid w:val="00B156B1"/>
    <w:rsid w:val="00B42E37"/>
    <w:rsid w:val="00B44904"/>
    <w:rsid w:val="00B77A6D"/>
    <w:rsid w:val="00BD5CAD"/>
    <w:rsid w:val="00C24ED0"/>
    <w:rsid w:val="00CC51F8"/>
    <w:rsid w:val="00CD566E"/>
    <w:rsid w:val="00D076AB"/>
    <w:rsid w:val="00D50AF0"/>
    <w:rsid w:val="00D56C0C"/>
    <w:rsid w:val="00D732CC"/>
    <w:rsid w:val="00D83939"/>
    <w:rsid w:val="00D96964"/>
    <w:rsid w:val="00DD7E2B"/>
    <w:rsid w:val="00DE310A"/>
    <w:rsid w:val="00DF4188"/>
    <w:rsid w:val="00DF7947"/>
    <w:rsid w:val="00E061E2"/>
    <w:rsid w:val="00E1364B"/>
    <w:rsid w:val="00E17266"/>
    <w:rsid w:val="00E42A6B"/>
    <w:rsid w:val="00E81BF0"/>
    <w:rsid w:val="00EB70FF"/>
    <w:rsid w:val="00ED3217"/>
    <w:rsid w:val="00EF75DA"/>
    <w:rsid w:val="00F05913"/>
    <w:rsid w:val="00F6511D"/>
    <w:rsid w:val="00F70F6A"/>
    <w:rsid w:val="00F825DA"/>
    <w:rsid w:val="00FB07B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85909"/>
  <w15:chartTrackingRefBased/>
  <w15:docId w15:val="{7156ED07-E3E8-41EE-BAF8-C5F8304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217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2178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CC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990C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64"/>
  </w:style>
  <w:style w:type="paragraph" w:styleId="Footer">
    <w:name w:val="footer"/>
    <w:basedOn w:val="Normal"/>
    <w:link w:val="Foot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64"/>
  </w:style>
  <w:style w:type="paragraph" w:customStyle="1" w:styleId="TableParagraph">
    <w:name w:val="Table Paragraph"/>
    <w:basedOn w:val="Normal"/>
    <w:uiPriority w:val="1"/>
    <w:qFormat/>
    <w:rsid w:val="002416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tedankara.k12.tr/index.php/ibkaynaklari/87-ib2020-kaynakla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urniti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9</cp:revision>
  <cp:lastPrinted>2021-09-02T07:33:00Z</cp:lastPrinted>
  <dcterms:created xsi:type="dcterms:W3CDTF">2022-09-26T08:06:00Z</dcterms:created>
  <dcterms:modified xsi:type="dcterms:W3CDTF">2022-10-04T06:48:00Z</dcterms:modified>
</cp:coreProperties>
</file>