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KİŞİSEL VERİLERİN KORUNMASI KANUNU (KVKK) KAPSAMINDA </w:t>
      </w:r>
    </w:p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AÇIK RIZA METNİ</w:t>
      </w:r>
    </w:p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(ÖĞRENCİ)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TED Ankara Koleji Vakfı Özel Lisesi Müdürlüğüne,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TED Ankara Koleji Vakfı Okulları Etkinlik Katılımcısı Kişisel Verilerin Korunması Kanunu (KVKK) Kapsamında Aydınlatma Metnini </w:t>
      </w:r>
      <w:r w:rsidR="005769FA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“</w:t>
      </w:r>
      <w:r w:rsidR="001D5B0D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13</w:t>
      </w:r>
      <w:r w:rsidR="005769FA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.Liseler</w:t>
      </w:r>
      <w:r w:rsidR="006D387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A</w:t>
      </w:r>
      <w:r w:rsidR="005769FA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rası Matematik Yarışması”</w:t>
      </w:r>
      <w:r>
        <w:rPr>
          <w:rFonts w:ascii="Times New Roman" w:hAnsi="Times New Roman"/>
          <w:b/>
          <w:sz w:val="21"/>
          <w:szCs w:val="21"/>
        </w:rPr>
        <w:t xml:space="preserve"> okudum. </w:t>
      </w:r>
    </w:p>
    <w:p w:rsidR="00134F79" w:rsidRDefault="00134F79" w:rsidP="00134F79">
      <w:pPr>
        <w:spacing w:line="120" w:lineRule="auto"/>
        <w:ind w:firstLine="709"/>
        <w:jc w:val="both"/>
        <w:rPr>
          <w:rFonts w:ascii="Times New Roman" w:hAnsi="Times New Roman"/>
          <w:b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Velisi bulunduğum öğrencimin kişisel verilerinin, aydınlatma metninde yer alan sınırlar kapsamında kullanılmasına açık rıza ile, 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 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Onay vermiyorum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  <w:shd w:val="clear" w:color="auto" w:fill="FFFFFF"/>
        </w:rPr>
        <w:t>Bu</w:t>
      </w: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</w:rPr>
        <w:t>kapsamda öğrencinin fotoğrafı, videosu (fotoğraf ve video çekimleri etkinlik esnasında yapılacak ve 3.kişilerle asla paylaşılmadan resen silinecektir), isim ve soyadının; Okulunuz internet sayfasında ve sosyal medya hesaplarında paylaşılmasına,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Veli Adı-Soyadı:</w:t>
      </w:r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Tarih / İmza: 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KİŞİSEL VERİLERİN KORUNMASI KANUNU (KVKK) KAPSAMINDA 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AÇIK RIZA METNİ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(DANIŞMAN ÖĞRETMEN)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TED Ankara Koleji Vakfı Özel Lisesi Müdürlüğüne,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TED Ankara Koleji Vakfı Okulları Etkinlik Katılımcısı Kişisel Verilerin Korunması Kanunu (KVKK) Kapsamında Aydınlatma Metnini </w:t>
      </w:r>
      <w:r w:rsidR="00115A73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“</w:t>
      </w:r>
      <w:r w:rsidR="001D5B0D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13</w:t>
      </w:r>
      <w:r w:rsidR="00115A73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.Liseler</w:t>
      </w:r>
      <w:r w:rsidR="006D387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A</w:t>
      </w:r>
      <w:r w:rsidR="00115A73" w:rsidRPr="005769F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rası Matematik Yarışması”</w:t>
      </w:r>
      <w:r w:rsidR="00115A73"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/>
          <w:b/>
        </w:rPr>
        <w:t xml:space="preserve">okudum. 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Kişisel verilerimin, aydınlatma metninde yer alan sınırlar kapsamında kullanılmasına açık rıza ile, 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4"/>
      </w:tblGrid>
      <w:tr w:rsidR="00134F79" w:rsidTr="00134F79">
        <w:trPr>
          <w:trHeight w:val="41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rPr>
          <w:trHeight w:val="20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</w:tr>
    </w:tbl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Onay veriyorum        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  <w:r>
        <w:rPr>
          <w:rFonts w:ascii="Times New Roman" w:hAnsi="Times New Roman"/>
          <w:b/>
          <w:color w:val="000000" w:themeColor="text1"/>
          <w:sz w:val="21"/>
          <w:szCs w:val="21"/>
          <w:shd w:val="clear" w:color="auto" w:fill="FFFFFF"/>
        </w:rPr>
        <w:t>Bu</w:t>
      </w: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</w:rPr>
        <w:t>kapsamda fotoğraf, video (fotoğraf ve video çekimleri etkinlik esnasında yapılacak ve 3.kişilerle asla paylaşılmadan resen silinecektir), isim ve soyadımın; Okulunuz internet sayfasında ve sosyal medya hesaplarında paylaşılmasına,</w:t>
      </w:r>
    </w:p>
    <w:p w:rsidR="00134F79" w:rsidRDefault="00134F79" w:rsidP="00134F79">
      <w:pPr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spacing w:line="240" w:lineRule="auto"/>
        <w:jc w:val="both"/>
        <w:rPr>
          <w:rFonts w:ascii="Times New Roman" w:hAnsi="Times New Roman"/>
        </w:rPr>
      </w:pP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Adı-Soyadı:</w:t>
      </w: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Tarih:</w:t>
      </w: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İmza: </w:t>
      </w: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sectPr w:rsidR="00CB2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2E5" w:rsidRDefault="001242E5" w:rsidP="00803D40">
      <w:pPr>
        <w:spacing w:after="0" w:line="240" w:lineRule="auto"/>
      </w:pPr>
      <w:r>
        <w:separator/>
      </w:r>
    </w:p>
  </w:endnote>
  <w:endnote w:type="continuationSeparator" w:id="0">
    <w:p w:rsidR="001242E5" w:rsidRDefault="001242E5" w:rsidP="0080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2E5" w:rsidRDefault="001242E5" w:rsidP="00803D40">
      <w:pPr>
        <w:spacing w:after="0" w:line="240" w:lineRule="auto"/>
      </w:pPr>
      <w:r>
        <w:separator/>
      </w:r>
    </w:p>
  </w:footnote>
  <w:footnote w:type="continuationSeparator" w:id="0">
    <w:p w:rsidR="001242E5" w:rsidRDefault="001242E5" w:rsidP="00803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070"/>
    <w:multiLevelType w:val="hybridMultilevel"/>
    <w:tmpl w:val="391897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410C"/>
    <w:multiLevelType w:val="hybridMultilevel"/>
    <w:tmpl w:val="4104A8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276A6"/>
    <w:multiLevelType w:val="hybridMultilevel"/>
    <w:tmpl w:val="42E00BAA"/>
    <w:lvl w:ilvl="0" w:tplc="AF62C5D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867C2"/>
    <w:multiLevelType w:val="hybridMultilevel"/>
    <w:tmpl w:val="53D485D2"/>
    <w:lvl w:ilvl="0" w:tplc="A3F096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30A4"/>
    <w:multiLevelType w:val="hybridMultilevel"/>
    <w:tmpl w:val="9A80B3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20A9A"/>
    <w:multiLevelType w:val="hybridMultilevel"/>
    <w:tmpl w:val="45B47190"/>
    <w:lvl w:ilvl="0" w:tplc="E4CAC0C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F1D7C"/>
    <w:multiLevelType w:val="hybridMultilevel"/>
    <w:tmpl w:val="396666CA"/>
    <w:lvl w:ilvl="0" w:tplc="4F583A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B0"/>
    <w:rsid w:val="000006A1"/>
    <w:rsid w:val="00004E3D"/>
    <w:rsid w:val="00014E5B"/>
    <w:rsid w:val="0003087B"/>
    <w:rsid w:val="00031579"/>
    <w:rsid w:val="00033EB4"/>
    <w:rsid w:val="000356A3"/>
    <w:rsid w:val="00044B16"/>
    <w:rsid w:val="00047B71"/>
    <w:rsid w:val="00051F70"/>
    <w:rsid w:val="00051FA4"/>
    <w:rsid w:val="00057DF9"/>
    <w:rsid w:val="00072AC0"/>
    <w:rsid w:val="00072F0E"/>
    <w:rsid w:val="000868C8"/>
    <w:rsid w:val="000A19CC"/>
    <w:rsid w:val="000B1BF2"/>
    <w:rsid w:val="000B343A"/>
    <w:rsid w:val="000B4504"/>
    <w:rsid w:val="000B5CD3"/>
    <w:rsid w:val="000C0298"/>
    <w:rsid w:val="000C326A"/>
    <w:rsid w:val="000D0D46"/>
    <w:rsid w:val="000D289A"/>
    <w:rsid w:val="000D49DB"/>
    <w:rsid w:val="000D76D4"/>
    <w:rsid w:val="000E11AB"/>
    <w:rsid w:val="000F442B"/>
    <w:rsid w:val="000F7661"/>
    <w:rsid w:val="00104103"/>
    <w:rsid w:val="00114D19"/>
    <w:rsid w:val="001156B9"/>
    <w:rsid w:val="00115991"/>
    <w:rsid w:val="00115A73"/>
    <w:rsid w:val="001225F4"/>
    <w:rsid w:val="001242E5"/>
    <w:rsid w:val="001341DD"/>
    <w:rsid w:val="00134F79"/>
    <w:rsid w:val="001400E1"/>
    <w:rsid w:val="001440B8"/>
    <w:rsid w:val="00156EB5"/>
    <w:rsid w:val="0017722C"/>
    <w:rsid w:val="00180C00"/>
    <w:rsid w:val="00181133"/>
    <w:rsid w:val="00190920"/>
    <w:rsid w:val="00193A5F"/>
    <w:rsid w:val="001946B9"/>
    <w:rsid w:val="00196222"/>
    <w:rsid w:val="00196920"/>
    <w:rsid w:val="0019706F"/>
    <w:rsid w:val="001C1B9F"/>
    <w:rsid w:val="001C7157"/>
    <w:rsid w:val="001C7BE3"/>
    <w:rsid w:val="001D0A54"/>
    <w:rsid w:val="001D5B0D"/>
    <w:rsid w:val="001D6681"/>
    <w:rsid w:val="001D765B"/>
    <w:rsid w:val="001E1422"/>
    <w:rsid w:val="001E3B04"/>
    <w:rsid w:val="001E4CED"/>
    <w:rsid w:val="001E5917"/>
    <w:rsid w:val="001E64BA"/>
    <w:rsid w:val="00202116"/>
    <w:rsid w:val="00216BEE"/>
    <w:rsid w:val="00226A4A"/>
    <w:rsid w:val="00227E27"/>
    <w:rsid w:val="00233A12"/>
    <w:rsid w:val="0023741B"/>
    <w:rsid w:val="0024065C"/>
    <w:rsid w:val="0024125B"/>
    <w:rsid w:val="00245DAB"/>
    <w:rsid w:val="002467CE"/>
    <w:rsid w:val="002509AD"/>
    <w:rsid w:val="0025403F"/>
    <w:rsid w:val="00263BC6"/>
    <w:rsid w:val="00264D20"/>
    <w:rsid w:val="00265671"/>
    <w:rsid w:val="00283F88"/>
    <w:rsid w:val="00286C90"/>
    <w:rsid w:val="0029715C"/>
    <w:rsid w:val="00297261"/>
    <w:rsid w:val="002A2EFE"/>
    <w:rsid w:val="002A5A02"/>
    <w:rsid w:val="002B5920"/>
    <w:rsid w:val="002B66B8"/>
    <w:rsid w:val="002D0F31"/>
    <w:rsid w:val="002D3CDF"/>
    <w:rsid w:val="002E639B"/>
    <w:rsid w:val="002F3E70"/>
    <w:rsid w:val="003002E8"/>
    <w:rsid w:val="00310115"/>
    <w:rsid w:val="00310354"/>
    <w:rsid w:val="003118D2"/>
    <w:rsid w:val="003140D4"/>
    <w:rsid w:val="003377BE"/>
    <w:rsid w:val="00362E3B"/>
    <w:rsid w:val="00370AE9"/>
    <w:rsid w:val="0037422D"/>
    <w:rsid w:val="003774E0"/>
    <w:rsid w:val="003A0367"/>
    <w:rsid w:val="003A21C2"/>
    <w:rsid w:val="003B0201"/>
    <w:rsid w:val="003B1EC4"/>
    <w:rsid w:val="003C1D67"/>
    <w:rsid w:val="003D7083"/>
    <w:rsid w:val="003D711D"/>
    <w:rsid w:val="003E21DD"/>
    <w:rsid w:val="003E2723"/>
    <w:rsid w:val="003E4BF6"/>
    <w:rsid w:val="00400158"/>
    <w:rsid w:val="00400568"/>
    <w:rsid w:val="00406F76"/>
    <w:rsid w:val="00410766"/>
    <w:rsid w:val="00416467"/>
    <w:rsid w:val="0042304C"/>
    <w:rsid w:val="0042533B"/>
    <w:rsid w:val="00441326"/>
    <w:rsid w:val="00442302"/>
    <w:rsid w:val="00445140"/>
    <w:rsid w:val="004633CA"/>
    <w:rsid w:val="0046461F"/>
    <w:rsid w:val="00467F22"/>
    <w:rsid w:val="004716E5"/>
    <w:rsid w:val="00475D46"/>
    <w:rsid w:val="00482A2E"/>
    <w:rsid w:val="00487BC2"/>
    <w:rsid w:val="00491C47"/>
    <w:rsid w:val="004C18F2"/>
    <w:rsid w:val="004D3FFD"/>
    <w:rsid w:val="004D405C"/>
    <w:rsid w:val="004D4177"/>
    <w:rsid w:val="004D58C5"/>
    <w:rsid w:val="004D7347"/>
    <w:rsid w:val="004F27FF"/>
    <w:rsid w:val="004F5489"/>
    <w:rsid w:val="004F55AF"/>
    <w:rsid w:val="00500075"/>
    <w:rsid w:val="0050455A"/>
    <w:rsid w:val="00506F1B"/>
    <w:rsid w:val="00512399"/>
    <w:rsid w:val="00516B53"/>
    <w:rsid w:val="005176E8"/>
    <w:rsid w:val="00521512"/>
    <w:rsid w:val="005254ED"/>
    <w:rsid w:val="00561F06"/>
    <w:rsid w:val="00575C62"/>
    <w:rsid w:val="005769FA"/>
    <w:rsid w:val="00585A3F"/>
    <w:rsid w:val="00585EFD"/>
    <w:rsid w:val="00585F2F"/>
    <w:rsid w:val="0059326C"/>
    <w:rsid w:val="005A075D"/>
    <w:rsid w:val="005B0ADC"/>
    <w:rsid w:val="005B3A9D"/>
    <w:rsid w:val="005C5F83"/>
    <w:rsid w:val="005C7F25"/>
    <w:rsid w:val="005D1827"/>
    <w:rsid w:val="005E5CCB"/>
    <w:rsid w:val="005F52F1"/>
    <w:rsid w:val="00603B9A"/>
    <w:rsid w:val="006106BB"/>
    <w:rsid w:val="00611CEF"/>
    <w:rsid w:val="006151B5"/>
    <w:rsid w:val="00616B21"/>
    <w:rsid w:val="00625EA7"/>
    <w:rsid w:val="00627C20"/>
    <w:rsid w:val="0063026F"/>
    <w:rsid w:val="0064136C"/>
    <w:rsid w:val="00643539"/>
    <w:rsid w:val="00644DC9"/>
    <w:rsid w:val="00650D07"/>
    <w:rsid w:val="0066175C"/>
    <w:rsid w:val="00666275"/>
    <w:rsid w:val="006727D3"/>
    <w:rsid w:val="006743E0"/>
    <w:rsid w:val="0067541F"/>
    <w:rsid w:val="0067562C"/>
    <w:rsid w:val="006B3030"/>
    <w:rsid w:val="006C38D1"/>
    <w:rsid w:val="006C5B98"/>
    <w:rsid w:val="006D3870"/>
    <w:rsid w:val="006D7ECA"/>
    <w:rsid w:val="006E3768"/>
    <w:rsid w:val="006E3788"/>
    <w:rsid w:val="006E5C5B"/>
    <w:rsid w:val="006E6BDA"/>
    <w:rsid w:val="007039BC"/>
    <w:rsid w:val="007051C7"/>
    <w:rsid w:val="00712921"/>
    <w:rsid w:val="00713D6D"/>
    <w:rsid w:val="00715114"/>
    <w:rsid w:val="00724B33"/>
    <w:rsid w:val="00724CED"/>
    <w:rsid w:val="0073141B"/>
    <w:rsid w:val="00734129"/>
    <w:rsid w:val="00735191"/>
    <w:rsid w:val="00735873"/>
    <w:rsid w:val="00743558"/>
    <w:rsid w:val="00752123"/>
    <w:rsid w:val="00752BB0"/>
    <w:rsid w:val="0075670C"/>
    <w:rsid w:val="007573AB"/>
    <w:rsid w:val="007646E1"/>
    <w:rsid w:val="00766245"/>
    <w:rsid w:val="00771CB5"/>
    <w:rsid w:val="00781B64"/>
    <w:rsid w:val="007942B2"/>
    <w:rsid w:val="00795FDF"/>
    <w:rsid w:val="007B42FD"/>
    <w:rsid w:val="007B52DB"/>
    <w:rsid w:val="007C7447"/>
    <w:rsid w:val="007D58F5"/>
    <w:rsid w:val="007F149A"/>
    <w:rsid w:val="00802348"/>
    <w:rsid w:val="00803D40"/>
    <w:rsid w:val="008053A7"/>
    <w:rsid w:val="00805634"/>
    <w:rsid w:val="00810D12"/>
    <w:rsid w:val="00811F0D"/>
    <w:rsid w:val="00820CDC"/>
    <w:rsid w:val="008247BB"/>
    <w:rsid w:val="00833CF2"/>
    <w:rsid w:val="008358DF"/>
    <w:rsid w:val="0084518D"/>
    <w:rsid w:val="008545FE"/>
    <w:rsid w:val="008559E5"/>
    <w:rsid w:val="008603F1"/>
    <w:rsid w:val="00863247"/>
    <w:rsid w:val="00867F13"/>
    <w:rsid w:val="008815F6"/>
    <w:rsid w:val="00881FB5"/>
    <w:rsid w:val="00882886"/>
    <w:rsid w:val="00885AE8"/>
    <w:rsid w:val="008905FC"/>
    <w:rsid w:val="00890A68"/>
    <w:rsid w:val="008A7264"/>
    <w:rsid w:val="008B0176"/>
    <w:rsid w:val="008B1945"/>
    <w:rsid w:val="008B1BE5"/>
    <w:rsid w:val="008C108C"/>
    <w:rsid w:val="008C5BD4"/>
    <w:rsid w:val="008D2A17"/>
    <w:rsid w:val="008D702C"/>
    <w:rsid w:val="008D7B18"/>
    <w:rsid w:val="008E64DB"/>
    <w:rsid w:val="008E7273"/>
    <w:rsid w:val="008F0E12"/>
    <w:rsid w:val="008F4434"/>
    <w:rsid w:val="009034AC"/>
    <w:rsid w:val="009111EC"/>
    <w:rsid w:val="009215C8"/>
    <w:rsid w:val="00923B2E"/>
    <w:rsid w:val="00932ADC"/>
    <w:rsid w:val="0094050A"/>
    <w:rsid w:val="009436D5"/>
    <w:rsid w:val="009703C2"/>
    <w:rsid w:val="00972B8B"/>
    <w:rsid w:val="00974DF8"/>
    <w:rsid w:val="0097566A"/>
    <w:rsid w:val="0097653C"/>
    <w:rsid w:val="0098134D"/>
    <w:rsid w:val="009B7463"/>
    <w:rsid w:val="009C17B0"/>
    <w:rsid w:val="009C423F"/>
    <w:rsid w:val="009C4266"/>
    <w:rsid w:val="009D36AD"/>
    <w:rsid w:val="009D3887"/>
    <w:rsid w:val="009D5C98"/>
    <w:rsid w:val="009E0950"/>
    <w:rsid w:val="009E0A15"/>
    <w:rsid w:val="009F1BD1"/>
    <w:rsid w:val="00A05DF4"/>
    <w:rsid w:val="00A12185"/>
    <w:rsid w:val="00A241EB"/>
    <w:rsid w:val="00A2498D"/>
    <w:rsid w:val="00A36067"/>
    <w:rsid w:val="00A36EEE"/>
    <w:rsid w:val="00A634E4"/>
    <w:rsid w:val="00A64FD7"/>
    <w:rsid w:val="00A72361"/>
    <w:rsid w:val="00A837BF"/>
    <w:rsid w:val="00A9204B"/>
    <w:rsid w:val="00A940DE"/>
    <w:rsid w:val="00A96A5B"/>
    <w:rsid w:val="00A96CB9"/>
    <w:rsid w:val="00AA2AD5"/>
    <w:rsid w:val="00AA2EC7"/>
    <w:rsid w:val="00AA4FAF"/>
    <w:rsid w:val="00AB05EC"/>
    <w:rsid w:val="00AB2496"/>
    <w:rsid w:val="00AB27B6"/>
    <w:rsid w:val="00AB3B1E"/>
    <w:rsid w:val="00AC5BFC"/>
    <w:rsid w:val="00AC70F8"/>
    <w:rsid w:val="00AE57D5"/>
    <w:rsid w:val="00AF61A4"/>
    <w:rsid w:val="00B066F1"/>
    <w:rsid w:val="00B13B6C"/>
    <w:rsid w:val="00B32F02"/>
    <w:rsid w:val="00B33420"/>
    <w:rsid w:val="00B353A3"/>
    <w:rsid w:val="00B42221"/>
    <w:rsid w:val="00B45A9D"/>
    <w:rsid w:val="00B4608E"/>
    <w:rsid w:val="00B504F2"/>
    <w:rsid w:val="00B634AE"/>
    <w:rsid w:val="00B64008"/>
    <w:rsid w:val="00B64796"/>
    <w:rsid w:val="00B705D2"/>
    <w:rsid w:val="00B716D7"/>
    <w:rsid w:val="00B7172D"/>
    <w:rsid w:val="00B751A9"/>
    <w:rsid w:val="00B9049D"/>
    <w:rsid w:val="00B95CB3"/>
    <w:rsid w:val="00B96445"/>
    <w:rsid w:val="00BA5DCE"/>
    <w:rsid w:val="00BB0D46"/>
    <w:rsid w:val="00BB667D"/>
    <w:rsid w:val="00BB76CD"/>
    <w:rsid w:val="00BD0EEE"/>
    <w:rsid w:val="00BD41A9"/>
    <w:rsid w:val="00BE4A12"/>
    <w:rsid w:val="00BE764E"/>
    <w:rsid w:val="00BF0946"/>
    <w:rsid w:val="00BF2FF6"/>
    <w:rsid w:val="00BF48CF"/>
    <w:rsid w:val="00C00FAC"/>
    <w:rsid w:val="00C01D7B"/>
    <w:rsid w:val="00C02C79"/>
    <w:rsid w:val="00C17BE3"/>
    <w:rsid w:val="00C21D69"/>
    <w:rsid w:val="00C21E22"/>
    <w:rsid w:val="00C3313C"/>
    <w:rsid w:val="00C3339A"/>
    <w:rsid w:val="00C35480"/>
    <w:rsid w:val="00C44A02"/>
    <w:rsid w:val="00C45F0E"/>
    <w:rsid w:val="00C46B89"/>
    <w:rsid w:val="00C52991"/>
    <w:rsid w:val="00C52C4A"/>
    <w:rsid w:val="00C61B1D"/>
    <w:rsid w:val="00C63CB2"/>
    <w:rsid w:val="00C826C2"/>
    <w:rsid w:val="00C9117C"/>
    <w:rsid w:val="00C914E0"/>
    <w:rsid w:val="00C9541B"/>
    <w:rsid w:val="00C9709E"/>
    <w:rsid w:val="00CA42C1"/>
    <w:rsid w:val="00CA7C02"/>
    <w:rsid w:val="00CB2A0C"/>
    <w:rsid w:val="00CB2AB7"/>
    <w:rsid w:val="00CB3932"/>
    <w:rsid w:val="00CC2FA2"/>
    <w:rsid w:val="00CC3176"/>
    <w:rsid w:val="00CC49A0"/>
    <w:rsid w:val="00CC5940"/>
    <w:rsid w:val="00CC67CC"/>
    <w:rsid w:val="00CC686F"/>
    <w:rsid w:val="00CD1D5F"/>
    <w:rsid w:val="00CD29D4"/>
    <w:rsid w:val="00CD5D8F"/>
    <w:rsid w:val="00CE092B"/>
    <w:rsid w:val="00CF00C7"/>
    <w:rsid w:val="00CF2CFB"/>
    <w:rsid w:val="00CF388D"/>
    <w:rsid w:val="00CF53D4"/>
    <w:rsid w:val="00CF69CE"/>
    <w:rsid w:val="00CF6C8E"/>
    <w:rsid w:val="00D04263"/>
    <w:rsid w:val="00D1092B"/>
    <w:rsid w:val="00D12BC0"/>
    <w:rsid w:val="00D33D9A"/>
    <w:rsid w:val="00D3439B"/>
    <w:rsid w:val="00D43E35"/>
    <w:rsid w:val="00D46795"/>
    <w:rsid w:val="00D50B94"/>
    <w:rsid w:val="00D573B2"/>
    <w:rsid w:val="00D67B35"/>
    <w:rsid w:val="00D70A50"/>
    <w:rsid w:val="00D722AC"/>
    <w:rsid w:val="00D74356"/>
    <w:rsid w:val="00D7463F"/>
    <w:rsid w:val="00D7526F"/>
    <w:rsid w:val="00D922D2"/>
    <w:rsid w:val="00D92E80"/>
    <w:rsid w:val="00DA424B"/>
    <w:rsid w:val="00DB6E64"/>
    <w:rsid w:val="00DC1C74"/>
    <w:rsid w:val="00DC2B3D"/>
    <w:rsid w:val="00DC6E55"/>
    <w:rsid w:val="00DC76A3"/>
    <w:rsid w:val="00DD1C49"/>
    <w:rsid w:val="00DD78CC"/>
    <w:rsid w:val="00DE69F0"/>
    <w:rsid w:val="00DF4FE9"/>
    <w:rsid w:val="00E12031"/>
    <w:rsid w:val="00E15885"/>
    <w:rsid w:val="00E207BB"/>
    <w:rsid w:val="00E358A6"/>
    <w:rsid w:val="00E36E7B"/>
    <w:rsid w:val="00E40C06"/>
    <w:rsid w:val="00E41B02"/>
    <w:rsid w:val="00E7094D"/>
    <w:rsid w:val="00E74205"/>
    <w:rsid w:val="00E80CED"/>
    <w:rsid w:val="00E82BD3"/>
    <w:rsid w:val="00E84FF3"/>
    <w:rsid w:val="00E9010C"/>
    <w:rsid w:val="00E92298"/>
    <w:rsid w:val="00EA16FB"/>
    <w:rsid w:val="00EA2507"/>
    <w:rsid w:val="00EB4FDB"/>
    <w:rsid w:val="00ED0E4D"/>
    <w:rsid w:val="00ED4F62"/>
    <w:rsid w:val="00EE17AF"/>
    <w:rsid w:val="00EF6473"/>
    <w:rsid w:val="00F019A8"/>
    <w:rsid w:val="00F026D0"/>
    <w:rsid w:val="00F077DB"/>
    <w:rsid w:val="00F1062E"/>
    <w:rsid w:val="00F15F8C"/>
    <w:rsid w:val="00F16FBE"/>
    <w:rsid w:val="00F17983"/>
    <w:rsid w:val="00F20381"/>
    <w:rsid w:val="00F226C9"/>
    <w:rsid w:val="00F32F66"/>
    <w:rsid w:val="00F33158"/>
    <w:rsid w:val="00F42034"/>
    <w:rsid w:val="00F50559"/>
    <w:rsid w:val="00F5305C"/>
    <w:rsid w:val="00F5388A"/>
    <w:rsid w:val="00F5410B"/>
    <w:rsid w:val="00F57C5D"/>
    <w:rsid w:val="00F76EE9"/>
    <w:rsid w:val="00F80638"/>
    <w:rsid w:val="00F90BEC"/>
    <w:rsid w:val="00F92A0E"/>
    <w:rsid w:val="00F97A4F"/>
    <w:rsid w:val="00FA30BE"/>
    <w:rsid w:val="00FC32A8"/>
    <w:rsid w:val="00FD06CC"/>
    <w:rsid w:val="00FE1360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72A8"/>
  <w15:chartTrackingRefBased/>
  <w15:docId w15:val="{4329F845-3368-4F51-8EF4-2FE70558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3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C4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706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74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2xl">
    <w:name w:val="text-2xl"/>
    <w:basedOn w:val="Normal"/>
    <w:rsid w:val="006C3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text-2xl1">
    <w:name w:val="text-2xl1"/>
    <w:basedOn w:val="DefaultParagraphFont"/>
    <w:rsid w:val="006C38D1"/>
  </w:style>
  <w:style w:type="paragraph" w:styleId="Header">
    <w:name w:val="header"/>
    <w:basedOn w:val="Normal"/>
    <w:link w:val="Head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D40"/>
    <w:rPr>
      <w:rFonts w:ascii="Calibri" w:eastAsia="Calibri" w:hAnsi="Calibri" w:cs="Times New Roman"/>
    </w:rPr>
  </w:style>
  <w:style w:type="character" w:customStyle="1" w:styleId="GvdemetniArial105pt0ptbolukbraklyor">
    <w:name w:val="Gövde metni + Arial;10;5 pt;0 pt boşluk bırakılıyor"/>
    <w:basedOn w:val="DefaultParagraphFont"/>
    <w:rsid w:val="00F17983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Öğrenci İşleri Memur -1</dc:creator>
  <cp:keywords/>
  <dc:description/>
  <cp:lastModifiedBy>Sema Ayaz Aslan</cp:lastModifiedBy>
  <cp:revision>12</cp:revision>
  <cp:lastPrinted>2024-11-08T10:24:00Z</cp:lastPrinted>
  <dcterms:created xsi:type="dcterms:W3CDTF">2024-10-07T08:19:00Z</dcterms:created>
  <dcterms:modified xsi:type="dcterms:W3CDTF">2024-11-20T12:53:00Z</dcterms:modified>
</cp:coreProperties>
</file>